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827CAA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</w:tcPr>
          <w:p w:rsidR="009B1CF1" w:rsidRPr="009E5872" w:rsidRDefault="009E5872" w:rsidP="00AC2D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2059" w:type="dxa"/>
          </w:tcPr>
          <w:p w:rsidR="009B1CF1" w:rsidRPr="009E5872" w:rsidRDefault="009E5872" w:rsidP="006869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28 677 333.22</w:t>
            </w:r>
            <w:bookmarkStart w:id="0" w:name="_GoBack"/>
            <w:bookmarkEnd w:id="0"/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9E5872" w:rsidRDefault="009E5872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  <w:lang w:val="en-US"/>
              </w:rPr>
            </w:pPr>
            <w:r>
              <w:rPr>
                <w:color w:val="24342E"/>
                <w:sz w:val="21"/>
                <w:szCs w:val="21"/>
                <w:lang w:val="en-US"/>
              </w:rPr>
              <w:t>132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9E5872" w:rsidRDefault="009E5872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  <w:lang w:val="en-US"/>
              </w:rPr>
            </w:pPr>
            <w:r>
              <w:rPr>
                <w:color w:val="24342E"/>
                <w:sz w:val="21"/>
                <w:szCs w:val="21"/>
                <w:lang w:val="en-US"/>
              </w:rPr>
              <w:t>3 891 360.50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4731A8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96414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9E5872">
        <w:rPr>
          <w:lang w:val="en-US"/>
        </w:rPr>
        <w:t>8</w:t>
      </w:r>
      <w:r w:rsidR="00F1311E">
        <w:t>.</w:t>
      </w:r>
      <w:r w:rsidR="00AF691B">
        <w:t>10</w:t>
      </w:r>
      <w:r w:rsidR="006747BD">
        <w:t>.2014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B7674"/>
    <w:rsid w:val="003953CE"/>
    <w:rsid w:val="003E7162"/>
    <w:rsid w:val="004609EB"/>
    <w:rsid w:val="004731A8"/>
    <w:rsid w:val="005E4662"/>
    <w:rsid w:val="006747BD"/>
    <w:rsid w:val="0068697A"/>
    <w:rsid w:val="007A00CD"/>
    <w:rsid w:val="00827CAA"/>
    <w:rsid w:val="00942339"/>
    <w:rsid w:val="0096414D"/>
    <w:rsid w:val="009B1CF1"/>
    <w:rsid w:val="009E5872"/>
    <w:rsid w:val="00A15840"/>
    <w:rsid w:val="00AC2DC6"/>
    <w:rsid w:val="00AF691B"/>
    <w:rsid w:val="00B30ABD"/>
    <w:rsid w:val="00C822D2"/>
    <w:rsid w:val="00D771D6"/>
    <w:rsid w:val="00D841B6"/>
    <w:rsid w:val="00DE0104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2014-08-27T10:26:00Z</cp:lastPrinted>
  <dcterms:created xsi:type="dcterms:W3CDTF">2014-09-23T06:19:00Z</dcterms:created>
  <dcterms:modified xsi:type="dcterms:W3CDTF">2014-10-08T10:33:00Z</dcterms:modified>
</cp:coreProperties>
</file>