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8A4A7D">
        <w:rPr>
          <w:rFonts w:asciiTheme="majorHAnsi" w:hAnsiTheme="majorHAnsi" w:cstheme="minorHAnsi"/>
          <w:b/>
        </w:rPr>
        <w:t xml:space="preserve"> </w:t>
      </w:r>
      <w:r w:rsidR="00144DF5">
        <w:rPr>
          <w:rFonts w:asciiTheme="majorHAnsi" w:hAnsiTheme="majorHAnsi" w:cstheme="minorHAnsi"/>
          <w:b/>
        </w:rPr>
        <w:t>1</w:t>
      </w:r>
      <w:r w:rsidR="00A679CE">
        <w:rPr>
          <w:rFonts w:asciiTheme="majorHAnsi" w:hAnsiTheme="majorHAnsi" w:cstheme="minorHAnsi"/>
          <w:b/>
        </w:rPr>
        <w:t>2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053610">
        <w:rPr>
          <w:rFonts w:asciiTheme="minorHAnsi" w:hAnsiTheme="minorHAnsi" w:cstheme="minorHAnsi"/>
        </w:rPr>
        <w:t>16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2E0C1D">
        <w:rPr>
          <w:rFonts w:asciiTheme="minorHAnsi" w:hAnsiTheme="minorHAnsi" w:cstheme="minorHAnsi"/>
        </w:rPr>
        <w:t>сентября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8A4A7D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2E0C1D" w:rsidP="00144DF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Выполнение работ по расширению просек ВЛ </w:t>
            </w:r>
            <w:r w:rsidR="00144DF5">
              <w:rPr>
                <w:rFonts w:asciiTheme="minorHAnsi" w:hAnsiTheme="minorHAnsi" w:cstheme="minorHAnsi"/>
                <w:b/>
                <w:bCs/>
                <w:color w:val="000000"/>
              </w:rPr>
              <w:t>КЭ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2E0C1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2E0C1D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053610" w:rsidP="002E0C1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06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="002E0C1D">
              <w:rPr>
                <w:rFonts w:asciiTheme="minorHAnsi" w:hAnsiTheme="minorHAnsi" w:cstheme="minorHAnsi"/>
                <w:color w:val="000000"/>
              </w:rPr>
              <w:t>сентября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A4A7D">
              <w:rPr>
                <w:rFonts w:asciiTheme="minorHAnsi" w:hAnsiTheme="minorHAnsi" w:cstheme="minorHAnsi"/>
                <w:color w:val="000000"/>
              </w:rPr>
              <w:t>2013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144DF5" w:rsidP="00A679C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A679CE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8A4A7D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>ассмотрела заявки на участие в открытом запросе котировок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144DF5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44DF5" w:rsidRPr="009F409F" w:rsidRDefault="00144DF5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44DF5" w:rsidRPr="00A679CE" w:rsidRDefault="00A679CE" w:rsidP="00A679CE">
            <w:pPr>
              <w:pStyle w:val="ab"/>
            </w:pPr>
            <w:r>
              <w:rPr>
                <w:rFonts w:cs="Calibri"/>
                <w:color w:val="000000"/>
              </w:rPr>
              <w:t>ООО «ПРОЕКТСПЕЦСТРОЙ</w:t>
            </w:r>
            <w:r w:rsidR="00144DF5">
              <w:rPr>
                <w:rFonts w:cs="Calibri"/>
                <w:color w:val="000000"/>
              </w:rPr>
              <w:t xml:space="preserve">», </w:t>
            </w:r>
            <w:r>
              <w:rPr>
                <w:rFonts w:cs="Calibri"/>
                <w:color w:val="000000"/>
              </w:rPr>
              <w:t>188560, Ленинградская обл, г. Сланцы, ул. Баранова, д.18, лит Б</w:t>
            </w:r>
            <w:r>
              <w:t xml:space="preserve"> 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44DF5" w:rsidRPr="009F409F" w:rsidRDefault="00144DF5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44DF5" w:rsidRPr="009F409F" w:rsidRDefault="00144DF5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79CE" w:rsidRPr="009F409F" w:rsidTr="00A679CE">
        <w:trPr>
          <w:trHeight w:val="1272"/>
        </w:trPr>
        <w:tc>
          <w:tcPr>
            <w:tcW w:w="195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A679CE" w:rsidRPr="009F409F" w:rsidRDefault="00A679CE" w:rsidP="001A22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A679CE" w:rsidRPr="00226A47" w:rsidRDefault="00A679CE" w:rsidP="00A679CE">
            <w:pPr>
              <w:pStyle w:val="ab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ООО «Кингисеппский лесхоз», 188480, Ленинградская обл, г.Кингисепп, пр Карла Маркса, д.4, оф.9</w:t>
            </w:r>
            <w:r w:rsidRPr="00A679CE"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A679CE" w:rsidRPr="009F409F" w:rsidRDefault="00A679CE" w:rsidP="001A226C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A679CE" w:rsidRPr="009F409F" w:rsidRDefault="00A679CE" w:rsidP="001A226C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>открытом запросе 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</w:t>
      </w:r>
      <w:r w:rsidR="00C22B5F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866904" w:rsidRPr="009F409F" w:rsidRDefault="00866904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144DF5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A679CE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A679CE">
              <w:rPr>
                <w:rFonts w:asciiTheme="minorHAnsi" w:hAnsiTheme="minorHAnsi" w:cstheme="minorHAnsi"/>
                <w:b/>
                <w:bCs/>
                <w:color w:val="000000"/>
              </w:rPr>
              <w:t>ПРОЕКТСПЕЦСТРОЙ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A679CE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471301001/4713009250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A679CE" w:rsidP="00A679C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12 154 800</w:t>
            </w:r>
            <w:r w:rsidR="00144DF5">
              <w:rPr>
                <w:rFonts w:asciiTheme="minorHAnsi" w:hAnsiTheme="minorHAnsi" w:cstheme="minorHAnsi"/>
                <w:color w:val="000000"/>
              </w:rPr>
              <w:t xml:space="preserve"> рублей </w:t>
            </w:r>
            <w:r>
              <w:rPr>
                <w:rFonts w:asciiTheme="minorHAnsi" w:hAnsiTheme="minorHAnsi" w:cstheme="minorHAnsi"/>
                <w:color w:val="000000"/>
              </w:rPr>
              <w:t>00</w:t>
            </w:r>
            <w:r w:rsidR="00144DF5">
              <w:rPr>
                <w:rFonts w:asciiTheme="minorHAnsi" w:hAnsiTheme="minorHAnsi" w:cstheme="minorHAnsi"/>
                <w:color w:val="000000"/>
              </w:rPr>
              <w:t xml:space="preserve">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A679CE" w:rsidRPr="009F409F" w:rsidRDefault="00A679CE" w:rsidP="00A679CE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A679CE" w:rsidRPr="009F409F" w:rsidRDefault="00A679CE" w:rsidP="00A679CE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A679CE" w:rsidRPr="009F409F" w:rsidTr="001A226C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679CE" w:rsidRPr="009F409F" w:rsidRDefault="00A679CE" w:rsidP="001A226C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679CE" w:rsidRPr="009F409F" w:rsidRDefault="00A679CE" w:rsidP="001A22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«Кингисеппский лесхоз»</w:t>
            </w:r>
          </w:p>
        </w:tc>
      </w:tr>
      <w:tr w:rsidR="00A679CE" w:rsidRPr="009F409F" w:rsidTr="001A226C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A679CE" w:rsidRPr="009F409F" w:rsidRDefault="00A679CE" w:rsidP="001A226C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A679CE" w:rsidRPr="009F409F" w:rsidRDefault="00A679CE" w:rsidP="001A226C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4707029700/470701001</w:t>
            </w:r>
          </w:p>
        </w:tc>
      </w:tr>
      <w:tr w:rsidR="00A679CE" w:rsidRPr="009F409F" w:rsidTr="001A226C">
        <w:trPr>
          <w:trHeight w:val="419"/>
        </w:trPr>
        <w:tc>
          <w:tcPr>
            <w:tcW w:w="2943" w:type="dxa"/>
          </w:tcPr>
          <w:p w:rsidR="00A679CE" w:rsidRPr="009F409F" w:rsidRDefault="00A679CE" w:rsidP="001A226C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A679CE" w:rsidRPr="009F409F" w:rsidRDefault="00A679CE" w:rsidP="001A226C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12 357 380 рублей 00 копеек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E02" w:rsidRDefault="008C7E02" w:rsidP="005726AB">
      <w:pPr>
        <w:spacing w:after="0" w:line="240" w:lineRule="auto"/>
      </w:pPr>
      <w:r>
        <w:separator/>
      </w:r>
    </w:p>
  </w:endnote>
  <w:endnote w:type="continuationSeparator" w:id="1">
    <w:p w:rsidR="008C7E02" w:rsidRDefault="008C7E02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BD" w:rsidRDefault="000F7ABD">
    <w:pPr>
      <w:pStyle w:val="a6"/>
    </w:pPr>
  </w:p>
  <w:p w:rsidR="00053610" w:rsidRDefault="000536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E02" w:rsidRDefault="008C7E02" w:rsidP="005726AB">
      <w:pPr>
        <w:spacing w:after="0" w:line="240" w:lineRule="auto"/>
      </w:pPr>
      <w:r>
        <w:separator/>
      </w:r>
    </w:p>
  </w:footnote>
  <w:footnote w:type="continuationSeparator" w:id="1">
    <w:p w:rsidR="008C7E02" w:rsidRDefault="008C7E02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53610"/>
    <w:rsid w:val="000F7ABD"/>
    <w:rsid w:val="00120FEB"/>
    <w:rsid w:val="00144DF5"/>
    <w:rsid w:val="001948E1"/>
    <w:rsid w:val="00196C2B"/>
    <w:rsid w:val="001D0D27"/>
    <w:rsid w:val="00224EE2"/>
    <w:rsid w:val="002E0C1D"/>
    <w:rsid w:val="002E29F0"/>
    <w:rsid w:val="0030294A"/>
    <w:rsid w:val="00410EA0"/>
    <w:rsid w:val="00413025"/>
    <w:rsid w:val="0045601A"/>
    <w:rsid w:val="0048164B"/>
    <w:rsid w:val="00482FAF"/>
    <w:rsid w:val="004C63CA"/>
    <w:rsid w:val="004D6F33"/>
    <w:rsid w:val="005726AB"/>
    <w:rsid w:val="005B7123"/>
    <w:rsid w:val="005F3F28"/>
    <w:rsid w:val="00611970"/>
    <w:rsid w:val="00694712"/>
    <w:rsid w:val="00707DBC"/>
    <w:rsid w:val="007B1DEF"/>
    <w:rsid w:val="007E707C"/>
    <w:rsid w:val="007F6C5F"/>
    <w:rsid w:val="00831CBC"/>
    <w:rsid w:val="00866904"/>
    <w:rsid w:val="00887F24"/>
    <w:rsid w:val="0089051D"/>
    <w:rsid w:val="008A4A7D"/>
    <w:rsid w:val="008A56CE"/>
    <w:rsid w:val="008C7E02"/>
    <w:rsid w:val="00912E4E"/>
    <w:rsid w:val="00914CB2"/>
    <w:rsid w:val="00924C85"/>
    <w:rsid w:val="009C0EDD"/>
    <w:rsid w:val="009F409F"/>
    <w:rsid w:val="00A679CE"/>
    <w:rsid w:val="00A84476"/>
    <w:rsid w:val="00AA0371"/>
    <w:rsid w:val="00AE5D65"/>
    <w:rsid w:val="00B177C1"/>
    <w:rsid w:val="00BC4A5B"/>
    <w:rsid w:val="00C22B5F"/>
    <w:rsid w:val="00D678B6"/>
    <w:rsid w:val="00EC0A31"/>
    <w:rsid w:val="00EF402E"/>
    <w:rsid w:val="00F2770E"/>
    <w:rsid w:val="00F5076E"/>
    <w:rsid w:val="00FD3CBE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rmal (Web)"/>
    <w:basedOn w:val="a"/>
    <w:uiPriority w:val="99"/>
    <w:unhideWhenUsed/>
    <w:rsid w:val="00144DF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12</cp:revision>
  <cp:lastPrinted>2013-09-17T05:50:00Z</cp:lastPrinted>
  <dcterms:created xsi:type="dcterms:W3CDTF">2012-07-16T06:10:00Z</dcterms:created>
  <dcterms:modified xsi:type="dcterms:W3CDTF">2013-09-19T11:50:00Z</dcterms:modified>
</cp:coreProperties>
</file>