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4F0629">
        <w:rPr>
          <w:rFonts w:asciiTheme="majorHAnsi" w:hAnsiTheme="majorHAnsi" w:cstheme="minorHAnsi"/>
          <w:b/>
        </w:rPr>
        <w:t>35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4F0629">
        <w:rPr>
          <w:rFonts w:asciiTheme="minorHAnsi" w:hAnsiTheme="minorHAnsi" w:cstheme="minorHAnsi"/>
        </w:rPr>
        <w:t>28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F0629">
        <w:rPr>
          <w:rFonts w:asciiTheme="minorHAnsi" w:hAnsiTheme="minorHAnsi" w:cstheme="minorHAnsi"/>
        </w:rPr>
        <w:t>октября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3F6F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3F6FF7">
              <w:rPr>
                <w:rFonts w:asciiTheme="minorHAnsi" w:hAnsiTheme="minorHAnsi" w:cstheme="minorHAnsi"/>
                <w:b/>
                <w:bCs/>
                <w:color w:val="000000"/>
              </w:rPr>
              <w:t>Тх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F0629" w:rsidP="004F062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F0629" w:rsidP="003F6FF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41BA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41BA7" w:rsidRPr="009F409F" w:rsidRDefault="00E41BA7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41BA7" w:rsidRPr="00226A47" w:rsidRDefault="00E41BA7" w:rsidP="004F0629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</w:t>
            </w:r>
            <w:r w:rsidR="004F0629">
              <w:rPr>
                <w:rFonts w:cs="Calibri"/>
                <w:color w:val="000000"/>
              </w:rPr>
              <w:t>Принцип Ново</w:t>
            </w:r>
            <w:r>
              <w:rPr>
                <w:rFonts w:cs="Calibri"/>
                <w:color w:val="000000"/>
              </w:rPr>
              <w:t xml:space="preserve">», </w:t>
            </w:r>
            <w:r w:rsidR="004F0629">
              <w:rPr>
                <w:rFonts w:cs="Calibri"/>
                <w:color w:val="000000"/>
              </w:rPr>
              <w:t>198188,</w:t>
            </w:r>
            <w:r>
              <w:rPr>
                <w:rFonts w:cs="Calibri"/>
                <w:color w:val="000000"/>
              </w:rPr>
              <w:t xml:space="preserve"> г.Санкт-Петербург,  ул.</w:t>
            </w:r>
            <w:r w:rsidR="004F0629">
              <w:rPr>
                <w:rFonts w:cs="Calibri"/>
                <w:color w:val="000000"/>
              </w:rPr>
              <w:t>Маршала Говорова</w:t>
            </w:r>
            <w:r>
              <w:rPr>
                <w:rFonts w:cs="Calibri"/>
                <w:color w:val="000000"/>
              </w:rPr>
              <w:t>, д.1</w:t>
            </w:r>
            <w:r w:rsidR="004F0629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 xml:space="preserve">, лит А, пом. </w:t>
            </w:r>
            <w:r w:rsidR="004F062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-Н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41BA7" w:rsidRPr="009F409F" w:rsidRDefault="00E41BA7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41BA7" w:rsidRPr="009F409F" w:rsidRDefault="00E41BA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6FF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F6FF7" w:rsidRDefault="003F6FF7" w:rsidP="003F6F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F6FF7" w:rsidRPr="00226A47" w:rsidRDefault="003F6FF7" w:rsidP="003F6FF7">
            <w:pPr>
              <w:pStyle w:val="ab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F6FF7" w:rsidRDefault="003F6FF7" w:rsidP="003F6FF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3F6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2D5DFC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5DFC" w:rsidRPr="009F409F" w:rsidRDefault="002D5DFC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5DFC" w:rsidRPr="009F409F" w:rsidRDefault="002D5DFC" w:rsidP="004F062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4F0629">
              <w:rPr>
                <w:rFonts w:asciiTheme="minorHAnsi" w:hAnsiTheme="minorHAnsi" w:cstheme="minorHAnsi"/>
                <w:b/>
                <w:bCs/>
                <w:color w:val="000000"/>
              </w:rPr>
              <w:t>Принцип Ново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2D5DFC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2D5DFC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4F0629" w:rsidP="001132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7805625110/780501001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41BA7" w:rsidP="001B1D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2 599 300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6F" w:rsidRDefault="00186B6F" w:rsidP="005726AB">
      <w:pPr>
        <w:spacing w:after="0" w:line="240" w:lineRule="auto"/>
      </w:pPr>
      <w:r>
        <w:separator/>
      </w:r>
    </w:p>
  </w:endnote>
  <w:endnote w:type="continuationSeparator" w:id="1">
    <w:p w:rsidR="00186B6F" w:rsidRDefault="00186B6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6F" w:rsidRDefault="00186B6F" w:rsidP="005726AB">
      <w:pPr>
        <w:spacing w:after="0" w:line="240" w:lineRule="auto"/>
      </w:pPr>
      <w:r>
        <w:separator/>
      </w:r>
    </w:p>
  </w:footnote>
  <w:footnote w:type="continuationSeparator" w:id="1">
    <w:p w:rsidR="00186B6F" w:rsidRDefault="00186B6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86B6F"/>
    <w:rsid w:val="001948E1"/>
    <w:rsid w:val="00196C2B"/>
    <w:rsid w:val="001B1D2E"/>
    <w:rsid w:val="001D0D27"/>
    <w:rsid w:val="00224C83"/>
    <w:rsid w:val="00224EE2"/>
    <w:rsid w:val="002721E8"/>
    <w:rsid w:val="002D5DFC"/>
    <w:rsid w:val="002E0C1D"/>
    <w:rsid w:val="00307555"/>
    <w:rsid w:val="003459F0"/>
    <w:rsid w:val="00395A70"/>
    <w:rsid w:val="003F2B44"/>
    <w:rsid w:val="003F6FF7"/>
    <w:rsid w:val="0041107D"/>
    <w:rsid w:val="00413025"/>
    <w:rsid w:val="0045601A"/>
    <w:rsid w:val="0048164B"/>
    <w:rsid w:val="00482FAF"/>
    <w:rsid w:val="004A5E92"/>
    <w:rsid w:val="004C63CA"/>
    <w:rsid w:val="004D6F33"/>
    <w:rsid w:val="004F0629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66904"/>
    <w:rsid w:val="00870D9E"/>
    <w:rsid w:val="00887F24"/>
    <w:rsid w:val="0089051D"/>
    <w:rsid w:val="008A4A7D"/>
    <w:rsid w:val="008A56CE"/>
    <w:rsid w:val="00912E4E"/>
    <w:rsid w:val="00914CB2"/>
    <w:rsid w:val="00924C85"/>
    <w:rsid w:val="009A0A2C"/>
    <w:rsid w:val="009C0EDD"/>
    <w:rsid w:val="009F409F"/>
    <w:rsid w:val="00A36F31"/>
    <w:rsid w:val="00A84476"/>
    <w:rsid w:val="00AA0371"/>
    <w:rsid w:val="00AD2728"/>
    <w:rsid w:val="00AE5D65"/>
    <w:rsid w:val="00B177C1"/>
    <w:rsid w:val="00BC4A5B"/>
    <w:rsid w:val="00BF52FA"/>
    <w:rsid w:val="00C26F55"/>
    <w:rsid w:val="00C406E1"/>
    <w:rsid w:val="00CC4E74"/>
    <w:rsid w:val="00E41BA7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2013-09-17T05:50:00Z</cp:lastPrinted>
  <dcterms:created xsi:type="dcterms:W3CDTF">2012-07-16T06:10:00Z</dcterms:created>
  <dcterms:modified xsi:type="dcterms:W3CDTF">2013-10-28T08:37:00Z</dcterms:modified>
</cp:coreProperties>
</file>