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0269C">
        <w:rPr>
          <w:rFonts w:asciiTheme="majorHAnsi" w:hAnsiTheme="majorHAnsi" w:cstheme="minorHAnsi"/>
          <w:b/>
        </w:rPr>
        <w:t>44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B0269C">
        <w:rPr>
          <w:rFonts w:asciiTheme="minorHAnsi" w:hAnsiTheme="minorHAnsi" w:cstheme="minorHAnsi"/>
        </w:rPr>
        <w:t>02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0269C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185D6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3835A3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5A3" w:rsidRPr="009F409F" w:rsidRDefault="003835A3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835A3" w:rsidRPr="00226A47" w:rsidRDefault="003835A3" w:rsidP="0009623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участка лесного фонда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B0269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B0269C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835A3" w:rsidP="00B0269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B0269C">
              <w:rPr>
                <w:rFonts w:asciiTheme="minorHAnsi" w:hAnsiTheme="minorHAnsi" w:cstheme="minorHAnsi"/>
                <w:color w:val="000000"/>
              </w:rPr>
              <w:t>2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B0269C">
              <w:rPr>
                <w:rFonts w:asciiTheme="minorHAnsi" w:hAnsiTheme="minorHAnsi" w:cstheme="minorHAnsi"/>
                <w:color w:val="000000"/>
              </w:rPr>
              <w:t>ноября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05362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0269C" w:rsidP="00B0269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157BC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B0269C" w:rsidRPr="009F409F" w:rsidTr="009C7C89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00142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ООО «Лидер Групп», 198303, г. Санкт-Петербург, Ленинский пр, д.110, лит Б, пом. 53-Н,  тел. (812)334-48-82,  </w:t>
            </w: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 21</w:t>
            </w:r>
            <w:r>
              <w:rPr>
                <w:rFonts w:ascii="Calibri" w:hAnsi="Calibri" w:cs="Calibri"/>
                <w:lang w:val="en-US"/>
              </w:rPr>
              <w:t>office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  <w:lang w:val="en-US"/>
              </w:rPr>
              <w:t>ru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269C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B0269C" w:rsidRPr="00226A47" w:rsidRDefault="00B0269C" w:rsidP="0000142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ООО «Погресс» 196066, Санкт-Петербург, пр.Ленинский, д.159, лит А, пом 3-Н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B0269C" w:rsidRPr="009F409F" w:rsidRDefault="00B0269C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57BC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B0269C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1C314D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C314D">
              <w:rPr>
                <w:rFonts w:asciiTheme="minorHAnsi" w:hAnsiTheme="minorHAnsi" w:cstheme="minorHAnsi"/>
                <w:b/>
                <w:bCs/>
                <w:color w:val="000000"/>
              </w:rPr>
              <w:t>Лидер Групп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C314D" w:rsidP="001C314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7805532138</w:t>
            </w:r>
            <w:r w:rsidR="00825737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0269C" w:rsidP="00B0269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3 110 558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 w:rsidR="003835A3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56</w:t>
            </w:r>
            <w:r w:rsidR="003835A3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3835A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B0269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B0269C">
              <w:rPr>
                <w:rFonts w:asciiTheme="minorHAnsi" w:hAnsiTheme="minorHAnsi" w:cstheme="minorHAnsi"/>
                <w:b/>
                <w:bCs/>
                <w:color w:val="000000"/>
              </w:rPr>
              <w:t>Прогресс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269C" w:rsidP="0082573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7810566407/781001001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0269C" w:rsidP="00B0269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3 428 136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</w:t>
            </w:r>
            <w:r>
              <w:rPr>
                <w:rFonts w:asciiTheme="minorHAnsi" w:hAnsiTheme="minorHAnsi" w:cstheme="minorHAnsi"/>
                <w:color w:val="000000"/>
              </w:rPr>
              <w:t>00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коп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70A" w:rsidRDefault="0003670A" w:rsidP="005726AB">
      <w:pPr>
        <w:spacing w:after="0" w:line="240" w:lineRule="auto"/>
      </w:pPr>
      <w:r>
        <w:separator/>
      </w:r>
    </w:p>
  </w:endnote>
  <w:endnote w:type="continuationSeparator" w:id="1">
    <w:p w:rsidR="0003670A" w:rsidRDefault="0003670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70A" w:rsidRDefault="0003670A" w:rsidP="005726AB">
      <w:pPr>
        <w:spacing w:after="0" w:line="240" w:lineRule="auto"/>
      </w:pPr>
      <w:r>
        <w:separator/>
      </w:r>
    </w:p>
  </w:footnote>
  <w:footnote w:type="continuationSeparator" w:id="1">
    <w:p w:rsidR="0003670A" w:rsidRDefault="0003670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3670A"/>
    <w:rsid w:val="00053629"/>
    <w:rsid w:val="000C1FF7"/>
    <w:rsid w:val="000F7ABD"/>
    <w:rsid w:val="00145926"/>
    <w:rsid w:val="00157BC3"/>
    <w:rsid w:val="00185D6D"/>
    <w:rsid w:val="001948E1"/>
    <w:rsid w:val="00196C2B"/>
    <w:rsid w:val="001C314D"/>
    <w:rsid w:val="00224EE2"/>
    <w:rsid w:val="00264B5E"/>
    <w:rsid w:val="0027192B"/>
    <w:rsid w:val="003835A3"/>
    <w:rsid w:val="003A2575"/>
    <w:rsid w:val="00413025"/>
    <w:rsid w:val="0045601A"/>
    <w:rsid w:val="0048164B"/>
    <w:rsid w:val="00482FAF"/>
    <w:rsid w:val="004C2CCF"/>
    <w:rsid w:val="005726AB"/>
    <w:rsid w:val="005B3262"/>
    <w:rsid w:val="005D0B28"/>
    <w:rsid w:val="00611970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82DC8"/>
    <w:rsid w:val="009C0EDD"/>
    <w:rsid w:val="009D0EAA"/>
    <w:rsid w:val="009F409F"/>
    <w:rsid w:val="00A54CB1"/>
    <w:rsid w:val="00A660BB"/>
    <w:rsid w:val="00A84476"/>
    <w:rsid w:val="00AB5BA1"/>
    <w:rsid w:val="00AE5D65"/>
    <w:rsid w:val="00B0269C"/>
    <w:rsid w:val="00B15032"/>
    <w:rsid w:val="00B177C1"/>
    <w:rsid w:val="00D44924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2013-04-23T07:07:00Z</cp:lastPrinted>
  <dcterms:created xsi:type="dcterms:W3CDTF">2012-07-16T06:10:00Z</dcterms:created>
  <dcterms:modified xsi:type="dcterms:W3CDTF">2013-12-03T08:14:00Z</dcterms:modified>
</cp:coreProperties>
</file>