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A42707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42707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42707">
        <w:rPr>
          <w:rFonts w:asciiTheme="minorHAnsi" w:hAnsiTheme="minorHAnsi" w:cstheme="minorHAnsi"/>
        </w:rPr>
        <w:t>февраля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A42707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A42707" w:rsidP="00BC4A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ПОСТАВКА ОФИСНОГО ОБОРУДОВАНИЯ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A427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A42707">
              <w:rPr>
                <w:rFonts w:asciiTheme="minorHAnsi" w:hAnsiTheme="minorHAnsi" w:cstheme="minorHAnsi"/>
                <w:color w:val="000000"/>
              </w:rPr>
              <w:t>котировок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A65AB" w:rsidP="00A427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2707">
              <w:rPr>
                <w:rFonts w:asciiTheme="minorHAnsi" w:hAnsiTheme="minorHAnsi" w:cstheme="minorHAnsi"/>
                <w:color w:val="000000"/>
              </w:rPr>
              <w:t xml:space="preserve">февраля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</w:t>
            </w:r>
            <w:r w:rsidR="00A42707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A42707" w:rsidP="00BA65A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A42707" w:rsidRPr="009F409F" w:rsidTr="00A42707">
        <w:trPr>
          <w:trHeight w:val="935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42707" w:rsidRDefault="00A42707" w:rsidP="00AB273F">
            <w:pPr>
              <w:pStyle w:val="ab"/>
            </w:pPr>
            <w:r>
              <w:rPr>
                <w:rFonts w:cs="Calibri"/>
                <w:color w:val="000000"/>
              </w:rPr>
              <w:t>ООО «СофтБаланс», 195112,Санкт-Петербург, Заневский пр, д.30, к.2, лит А</w:t>
            </w:r>
            <w:r>
              <w:t xml:space="preserve">  </w:t>
            </w:r>
          </w:p>
          <w:p w:rsidR="00A42707" w:rsidRPr="00226A47" w:rsidRDefault="00A42707" w:rsidP="00AB273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Не соответствие предоставленной документации</w:t>
            </w:r>
          </w:p>
        </w:tc>
      </w:tr>
      <w:tr w:rsidR="00A4270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42707" w:rsidRPr="00226A47" w:rsidRDefault="00A42707" w:rsidP="00AB273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</w:t>
            </w:r>
            <w:r w:rsidRPr="003570FF">
              <w:rPr>
                <w:rFonts w:cs="Calibri"/>
                <w:bCs/>
                <w:color w:val="000000"/>
              </w:rPr>
              <w:t>Плэйсмэйкер ИТ</w:t>
            </w:r>
            <w:r>
              <w:rPr>
                <w:rFonts w:cs="Calibri"/>
              </w:rPr>
              <w:t>» , 195427, г.Санкт-Петербург, Светлановскийпр,д. 69, пом.182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A42707" w:rsidRPr="009F409F" w:rsidRDefault="00A4270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BA65AB" w:rsidRDefault="00BA65AB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BA65AB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BA65AB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A65AB" w:rsidRPr="009F409F" w:rsidRDefault="00BA65AB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A65AB" w:rsidRPr="009F409F" w:rsidRDefault="00BA65AB" w:rsidP="00A427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A42707">
              <w:rPr>
                <w:rFonts w:asciiTheme="minorHAnsi" w:hAnsiTheme="minorHAnsi" w:cstheme="minorHAnsi"/>
                <w:b/>
                <w:bCs/>
                <w:color w:val="000000"/>
              </w:rPr>
              <w:t>Плэйсмэйкер ИТ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BA65AB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BA65AB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A65AB" w:rsidRPr="009F409F" w:rsidRDefault="00A42707" w:rsidP="0017539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7804516253/780401001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42707" w:rsidP="00C5378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578 472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E1" w:rsidRDefault="005525E1" w:rsidP="005726AB">
      <w:pPr>
        <w:spacing w:after="0" w:line="240" w:lineRule="auto"/>
      </w:pPr>
      <w:r>
        <w:separator/>
      </w:r>
    </w:p>
  </w:endnote>
  <w:endnote w:type="continuationSeparator" w:id="1">
    <w:p w:rsidR="005525E1" w:rsidRDefault="005525E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E1" w:rsidRDefault="005525E1" w:rsidP="005726AB">
      <w:pPr>
        <w:spacing w:after="0" w:line="240" w:lineRule="auto"/>
      </w:pPr>
      <w:r>
        <w:separator/>
      </w:r>
    </w:p>
  </w:footnote>
  <w:footnote w:type="continuationSeparator" w:id="1">
    <w:p w:rsidR="005525E1" w:rsidRDefault="005525E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34A10"/>
    <w:rsid w:val="00053610"/>
    <w:rsid w:val="000F7ABD"/>
    <w:rsid w:val="00120FEB"/>
    <w:rsid w:val="001948E1"/>
    <w:rsid w:val="00196C2B"/>
    <w:rsid w:val="001D0D27"/>
    <w:rsid w:val="00224EE2"/>
    <w:rsid w:val="002E0C1D"/>
    <w:rsid w:val="0041107D"/>
    <w:rsid w:val="00413025"/>
    <w:rsid w:val="0045601A"/>
    <w:rsid w:val="0048164B"/>
    <w:rsid w:val="00482FAF"/>
    <w:rsid w:val="004C63CA"/>
    <w:rsid w:val="004D6F33"/>
    <w:rsid w:val="005525E1"/>
    <w:rsid w:val="00552972"/>
    <w:rsid w:val="005726AB"/>
    <w:rsid w:val="00581FE2"/>
    <w:rsid w:val="005B7123"/>
    <w:rsid w:val="005C12E8"/>
    <w:rsid w:val="005F3F28"/>
    <w:rsid w:val="00611970"/>
    <w:rsid w:val="00694712"/>
    <w:rsid w:val="00707DBC"/>
    <w:rsid w:val="007B1DEF"/>
    <w:rsid w:val="007F6C5F"/>
    <w:rsid w:val="0083060A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42707"/>
    <w:rsid w:val="00A501CD"/>
    <w:rsid w:val="00A84476"/>
    <w:rsid w:val="00AA0371"/>
    <w:rsid w:val="00AE5D65"/>
    <w:rsid w:val="00B177C1"/>
    <w:rsid w:val="00BA65AB"/>
    <w:rsid w:val="00BC4A5B"/>
    <w:rsid w:val="00C53783"/>
    <w:rsid w:val="00D15F2F"/>
    <w:rsid w:val="00DD32E1"/>
    <w:rsid w:val="00EC0A31"/>
    <w:rsid w:val="00EF402E"/>
    <w:rsid w:val="00F2770E"/>
    <w:rsid w:val="00F5076E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2013-09-17T05:50:00Z</cp:lastPrinted>
  <dcterms:created xsi:type="dcterms:W3CDTF">2012-07-16T06:10:00Z</dcterms:created>
  <dcterms:modified xsi:type="dcterms:W3CDTF">2014-02-18T07:48:00Z</dcterms:modified>
</cp:coreProperties>
</file>