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F808FC">
        <w:rPr>
          <w:rFonts w:asciiTheme="majorHAnsi" w:hAnsiTheme="majorHAnsi" w:cstheme="minorHAnsi"/>
          <w:b/>
        </w:rPr>
        <w:t xml:space="preserve"> 59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F808FC">
        <w:rPr>
          <w:rFonts w:asciiTheme="minorHAnsi" w:hAnsiTheme="minorHAnsi" w:cstheme="minorHAnsi"/>
        </w:rPr>
        <w:t>18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F808FC">
        <w:rPr>
          <w:rFonts w:asciiTheme="minorHAnsi" w:hAnsiTheme="minorHAnsi" w:cstheme="minorHAnsi"/>
        </w:rPr>
        <w:t xml:space="preserve">августа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F808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231036">
              <w:rPr>
                <w:rFonts w:ascii="Calibri" w:hAnsi="Calibri"/>
                <w:b/>
              </w:rPr>
              <w:t>ТхЭС (</w:t>
            </w:r>
            <w:r w:rsidR="00F808FC">
              <w:rPr>
                <w:rFonts w:ascii="Calibri" w:hAnsi="Calibri"/>
                <w:b/>
              </w:rPr>
              <w:t>13,436</w:t>
            </w:r>
            <w:r w:rsidR="0023103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808FC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F808FC" w:rsidP="00F808F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05 августа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808FC" w:rsidP="00F808F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808FC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F808FC" w:rsidRPr="009F409F" w:rsidTr="00AA5B4A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F808FC" w:rsidRDefault="00F808FC" w:rsidP="00F808F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Новожилов А.Н.</w:t>
            </w:r>
          </w:p>
          <w:p w:rsidR="00F808FC" w:rsidRDefault="00F808FC" w:rsidP="00F808F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187633, Ленинградская обл., Бокситогорский р-н, с. Сомино, ул. Ярославская-16.</w:t>
            </w:r>
          </w:p>
          <w:p w:rsidR="00F808FC" w:rsidRPr="009F409F" w:rsidRDefault="00F808FC" w:rsidP="00F808F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808FC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F808FC" w:rsidRDefault="00F808FC" w:rsidP="00F808F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«АТЛАНТА»</w:t>
            </w:r>
          </w:p>
          <w:p w:rsidR="00F808FC" w:rsidRDefault="00F808FC" w:rsidP="00F808F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199000, г. Санкт-Петербург, ул. Бассейная, д.21 лит. А</w:t>
            </w:r>
          </w:p>
          <w:p w:rsidR="00F808FC" w:rsidRPr="009F409F" w:rsidRDefault="00F808FC" w:rsidP="00F808F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F808FC" w:rsidRPr="009F409F" w:rsidRDefault="00F808FC" w:rsidP="00F808F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F808FC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23103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231036">
              <w:rPr>
                <w:rFonts w:asciiTheme="minorHAnsi" w:hAnsiTheme="minorHAnsi" w:cstheme="minorHAnsi"/>
                <w:b/>
                <w:bCs/>
                <w:color w:val="000000"/>
              </w:rPr>
              <w:t>ИП Новожилов А.Н.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0A2AF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  <w:r w:rsidR="000A2AF0">
              <w:rPr>
                <w:rFonts w:asciiTheme="minorHAnsi" w:hAnsiTheme="minorHAnsi" w:cstheme="minorHAnsi"/>
                <w:color w:val="000000"/>
              </w:rPr>
              <w:t>0100885240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F808FC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1 252 503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>
              <w:rPr>
                <w:rFonts w:asciiTheme="minorHAnsi" w:hAnsiTheme="minorHAnsi" w:cstheme="minorHAnsi"/>
                <w:color w:val="000000"/>
              </w:rPr>
              <w:t>. 92</w:t>
            </w:r>
            <w:r w:rsidR="00DE6785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F808FC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69006C" w:rsidP="00F808F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Общество 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F808FC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F808FC" w:rsidP="00F808F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F808FC" w:rsidP="00E00BA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1 666 064</w:t>
            </w:r>
            <w:r w:rsidR="00DE6785"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  <w:bookmarkStart w:id="0" w:name="_GoBack"/>
            <w:bookmarkEnd w:id="0"/>
            <w:r w:rsidR="00DE6785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CA" w:rsidRDefault="00EA08CA" w:rsidP="005726AB">
      <w:pPr>
        <w:spacing w:after="0" w:line="240" w:lineRule="auto"/>
      </w:pPr>
      <w:r>
        <w:separator/>
      </w:r>
    </w:p>
  </w:endnote>
  <w:endnote w:type="continuationSeparator" w:id="0">
    <w:p w:rsidR="00EA08CA" w:rsidRDefault="00EA08C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F808FC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CA" w:rsidRDefault="00EA08CA" w:rsidP="005726AB">
      <w:pPr>
        <w:spacing w:after="0" w:line="240" w:lineRule="auto"/>
      </w:pPr>
      <w:r>
        <w:separator/>
      </w:r>
    </w:p>
  </w:footnote>
  <w:footnote w:type="continuationSeparator" w:id="0">
    <w:p w:rsidR="00EA08CA" w:rsidRDefault="00EA08C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4CB8"/>
    <w:rsid w:val="0009105D"/>
    <w:rsid w:val="00094C2B"/>
    <w:rsid w:val="000A2AF0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31036"/>
    <w:rsid w:val="00267A39"/>
    <w:rsid w:val="0027192B"/>
    <w:rsid w:val="0034038C"/>
    <w:rsid w:val="003826AF"/>
    <w:rsid w:val="003B7022"/>
    <w:rsid w:val="003D1886"/>
    <w:rsid w:val="003E0C9F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006C"/>
    <w:rsid w:val="00694712"/>
    <w:rsid w:val="006E6EAE"/>
    <w:rsid w:val="00705D5C"/>
    <w:rsid w:val="00707DBC"/>
    <w:rsid w:val="00783DAA"/>
    <w:rsid w:val="007F6C5F"/>
    <w:rsid w:val="00821D11"/>
    <w:rsid w:val="00824D09"/>
    <w:rsid w:val="00825737"/>
    <w:rsid w:val="00887F24"/>
    <w:rsid w:val="0089051D"/>
    <w:rsid w:val="008A56CE"/>
    <w:rsid w:val="00912E4E"/>
    <w:rsid w:val="0092028A"/>
    <w:rsid w:val="00924C85"/>
    <w:rsid w:val="00962E8F"/>
    <w:rsid w:val="00982DC8"/>
    <w:rsid w:val="009C0EDD"/>
    <w:rsid w:val="009F409F"/>
    <w:rsid w:val="00A61082"/>
    <w:rsid w:val="00A77E24"/>
    <w:rsid w:val="00A84476"/>
    <w:rsid w:val="00A9561D"/>
    <w:rsid w:val="00AE5D65"/>
    <w:rsid w:val="00AF59B6"/>
    <w:rsid w:val="00B177C1"/>
    <w:rsid w:val="00B5528C"/>
    <w:rsid w:val="00B64AFB"/>
    <w:rsid w:val="00C203EB"/>
    <w:rsid w:val="00C90E87"/>
    <w:rsid w:val="00CF34F1"/>
    <w:rsid w:val="00CF6F54"/>
    <w:rsid w:val="00DE6785"/>
    <w:rsid w:val="00E00BA8"/>
    <w:rsid w:val="00E076C4"/>
    <w:rsid w:val="00E077D2"/>
    <w:rsid w:val="00E2777F"/>
    <w:rsid w:val="00E6478C"/>
    <w:rsid w:val="00EA08CA"/>
    <w:rsid w:val="00EC0A31"/>
    <w:rsid w:val="00EC4A1C"/>
    <w:rsid w:val="00ED27C8"/>
    <w:rsid w:val="00EE629E"/>
    <w:rsid w:val="00EF402E"/>
    <w:rsid w:val="00F2770E"/>
    <w:rsid w:val="00F808FC"/>
    <w:rsid w:val="00F80F37"/>
    <w:rsid w:val="00F936FB"/>
    <w:rsid w:val="00FA1C31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22</cp:revision>
  <cp:lastPrinted>2013-09-17T05:51:00Z</cp:lastPrinted>
  <dcterms:created xsi:type="dcterms:W3CDTF">2012-10-10T08:28:00Z</dcterms:created>
  <dcterms:modified xsi:type="dcterms:W3CDTF">2014-08-18T06:16:00Z</dcterms:modified>
</cp:coreProperties>
</file>