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7A6524">
        <w:rPr>
          <w:rFonts w:asciiTheme="majorHAnsi" w:hAnsiTheme="majorHAnsi" w:cstheme="minorHAnsi"/>
          <w:b/>
        </w:rPr>
        <w:t>75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7A6524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D76016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7A65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</w:t>
            </w:r>
            <w:r w:rsidR="007A6524">
              <w:rPr>
                <w:rFonts w:ascii="Calibri" w:hAnsi="Calibri"/>
                <w:b/>
              </w:rPr>
              <w:t>12,996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7A6524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A6524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A6524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FF35FA" w:rsidRDefault="00FF35FA" w:rsidP="00FF35F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», 188531</w:t>
            </w:r>
          </w:p>
          <w:p w:rsidR="00FF35FA" w:rsidRDefault="00FF35FA" w:rsidP="00FF35F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обл.,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Ижора, Приморское шоссе, д.63, оф.1</w:t>
            </w:r>
          </w:p>
          <w:p w:rsidR="00D76016" w:rsidRDefault="00FF35FA" w:rsidP="00FF35F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(812) 949-42-69</w:t>
            </w:r>
          </w:p>
          <w:p w:rsidR="00FF35FA" w:rsidRPr="009F409F" w:rsidRDefault="00FF35FA" w:rsidP="00FF35F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016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FF35F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FF35FA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 xml:space="preserve">», </w:t>
            </w:r>
            <w:r w:rsidR="00FF35FA">
              <w:rPr>
                <w:rFonts w:ascii="Calibri" w:hAnsi="Calibri" w:cs="Calibri"/>
              </w:rPr>
              <w:t xml:space="preserve">191028, ул. Моховая, д.31, </w:t>
            </w:r>
            <w:proofErr w:type="spellStart"/>
            <w:r w:rsidR="00FF35FA">
              <w:rPr>
                <w:rFonts w:ascii="Calibri" w:hAnsi="Calibri" w:cs="Calibri"/>
              </w:rPr>
              <w:t>лит.А</w:t>
            </w:r>
            <w:proofErr w:type="spellEnd"/>
            <w:r w:rsidR="00FF35FA">
              <w:rPr>
                <w:rFonts w:ascii="Calibri" w:hAnsi="Calibri" w:cs="Calibri"/>
              </w:rPr>
              <w:t>, пом.22Н</w:t>
            </w:r>
          </w:p>
          <w:p w:rsidR="00D76016" w:rsidRPr="009F409F" w:rsidRDefault="00D76016" w:rsidP="00FF35F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r w:rsidR="00FF35FA">
              <w:rPr>
                <w:rFonts w:ascii="Calibri" w:hAnsi="Calibri" w:cs="Calibri"/>
              </w:rPr>
              <w:t>981) 897-45-92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D76016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FF35FA" w:rsidRPr="009F409F" w:rsidTr="00FF35FA">
        <w:trPr>
          <w:trHeight w:val="300"/>
        </w:trPr>
        <w:tc>
          <w:tcPr>
            <w:tcW w:w="28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F35FA" w:rsidRPr="009F409F" w:rsidRDefault="00FF35FA" w:rsidP="00EF122D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4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F35FA" w:rsidRPr="009F409F" w:rsidRDefault="00FF35FA" w:rsidP="00EF122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FF35FA" w:rsidRPr="009F409F" w:rsidTr="00FF35FA">
        <w:trPr>
          <w:trHeight w:val="385"/>
        </w:trPr>
        <w:tc>
          <w:tcPr>
            <w:tcW w:w="2893" w:type="dxa"/>
            <w:tcBorders>
              <w:left w:val="nil"/>
              <w:right w:val="nil"/>
            </w:tcBorders>
            <w:shd w:val="clear" w:color="auto" w:fill="D3DFEE"/>
          </w:tcPr>
          <w:p w:rsidR="00FF35FA" w:rsidRPr="009F409F" w:rsidRDefault="00FF35FA" w:rsidP="00EF122D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462" w:type="dxa"/>
            <w:tcBorders>
              <w:left w:val="nil"/>
              <w:right w:val="nil"/>
            </w:tcBorders>
            <w:shd w:val="clear" w:color="auto" w:fill="D3DFEE"/>
          </w:tcPr>
          <w:p w:rsidR="00FF35FA" w:rsidRPr="009F409F" w:rsidRDefault="00FF35FA" w:rsidP="00EF122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FF35FA" w:rsidRPr="009F409F" w:rsidTr="00FF35FA">
        <w:trPr>
          <w:trHeight w:val="419"/>
        </w:trPr>
        <w:tc>
          <w:tcPr>
            <w:tcW w:w="2893" w:type="dxa"/>
          </w:tcPr>
          <w:p w:rsidR="00FF35FA" w:rsidRPr="009F409F" w:rsidRDefault="00FF35FA" w:rsidP="00EF122D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462" w:type="dxa"/>
          </w:tcPr>
          <w:p w:rsidR="00FF35FA" w:rsidRPr="009F409F" w:rsidRDefault="00FF35FA" w:rsidP="00EF122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1 559 520</w:t>
            </w:r>
            <w:r>
              <w:rPr>
                <w:rFonts w:asciiTheme="minorHAnsi" w:hAnsiTheme="minorHAnsi" w:cstheme="minorHAnsi"/>
                <w:color w:val="000000"/>
              </w:rPr>
              <w:t xml:space="preserve"> руб. 00 копеек</w:t>
            </w:r>
          </w:p>
        </w:tc>
      </w:tr>
    </w:tbl>
    <w:p w:rsidR="00FF35FA" w:rsidRDefault="00FF35FA" w:rsidP="00D76016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bookmarkStart w:id="0" w:name="_GoBack"/>
      <w:bookmarkEnd w:id="0"/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FF35FA" w:rsidRPr="009F409F" w:rsidTr="00FF35FA">
        <w:trPr>
          <w:trHeight w:val="300"/>
        </w:trPr>
        <w:tc>
          <w:tcPr>
            <w:tcW w:w="28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F35FA" w:rsidRPr="009F409F" w:rsidRDefault="00FF35FA" w:rsidP="00FF35F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4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F35FA" w:rsidRPr="009F409F" w:rsidRDefault="00FF35FA" w:rsidP="00FF35F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FF35FA" w:rsidRPr="009F409F" w:rsidTr="00FF35FA">
        <w:trPr>
          <w:trHeight w:val="385"/>
        </w:trPr>
        <w:tc>
          <w:tcPr>
            <w:tcW w:w="2893" w:type="dxa"/>
            <w:tcBorders>
              <w:left w:val="nil"/>
              <w:right w:val="nil"/>
            </w:tcBorders>
            <w:shd w:val="clear" w:color="auto" w:fill="D3DFEE"/>
          </w:tcPr>
          <w:p w:rsidR="00FF35FA" w:rsidRPr="009F409F" w:rsidRDefault="00FF35FA" w:rsidP="00FF35F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462" w:type="dxa"/>
            <w:tcBorders>
              <w:left w:val="nil"/>
              <w:right w:val="nil"/>
            </w:tcBorders>
            <w:shd w:val="clear" w:color="auto" w:fill="D3DFEE"/>
          </w:tcPr>
          <w:p w:rsidR="00FF35FA" w:rsidRPr="009F409F" w:rsidRDefault="00FF35FA" w:rsidP="00FF35F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FF35FA" w:rsidRPr="009F409F" w:rsidTr="00FF35FA">
        <w:trPr>
          <w:trHeight w:val="419"/>
        </w:trPr>
        <w:tc>
          <w:tcPr>
            <w:tcW w:w="2893" w:type="dxa"/>
          </w:tcPr>
          <w:p w:rsidR="00FF35FA" w:rsidRPr="009F409F" w:rsidRDefault="00FF35FA" w:rsidP="00FF35F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462" w:type="dxa"/>
          </w:tcPr>
          <w:p w:rsidR="00FF35FA" w:rsidRPr="009F409F" w:rsidRDefault="00FF35FA" w:rsidP="00FF35F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1 585 512 руб.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1C" w:rsidRDefault="00690C1C" w:rsidP="005726AB">
      <w:pPr>
        <w:spacing w:after="0" w:line="240" w:lineRule="auto"/>
      </w:pPr>
      <w:r>
        <w:separator/>
      </w:r>
    </w:p>
  </w:endnote>
  <w:endnote w:type="continuationSeparator" w:id="0">
    <w:p w:rsidR="00690C1C" w:rsidRDefault="00690C1C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FF35FA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1C" w:rsidRDefault="00690C1C" w:rsidP="005726AB">
      <w:pPr>
        <w:spacing w:after="0" w:line="240" w:lineRule="auto"/>
      </w:pPr>
      <w:r>
        <w:separator/>
      </w:r>
    </w:p>
  </w:footnote>
  <w:footnote w:type="continuationSeparator" w:id="0">
    <w:p w:rsidR="00690C1C" w:rsidRDefault="00690C1C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0C1C"/>
    <w:rsid w:val="00694712"/>
    <w:rsid w:val="006E6EAE"/>
    <w:rsid w:val="00705D5C"/>
    <w:rsid w:val="00707DBC"/>
    <w:rsid w:val="007A6524"/>
    <w:rsid w:val="007F6C5F"/>
    <w:rsid w:val="00824D09"/>
    <w:rsid w:val="00825737"/>
    <w:rsid w:val="008334A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033B"/>
    <w:rsid w:val="00AE5D65"/>
    <w:rsid w:val="00AF59B6"/>
    <w:rsid w:val="00B177C1"/>
    <w:rsid w:val="00B5528C"/>
    <w:rsid w:val="00C203EB"/>
    <w:rsid w:val="00C62274"/>
    <w:rsid w:val="00C90E87"/>
    <w:rsid w:val="00CF6F54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A1EC6"/>
    <w:rsid w:val="00FD0874"/>
    <w:rsid w:val="00FE135A"/>
    <w:rsid w:val="00FF35F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17</cp:revision>
  <cp:lastPrinted>2013-09-17T05:51:00Z</cp:lastPrinted>
  <dcterms:created xsi:type="dcterms:W3CDTF">2012-10-10T08:28:00Z</dcterms:created>
  <dcterms:modified xsi:type="dcterms:W3CDTF">2014-08-25T09:22:00Z</dcterms:modified>
</cp:coreProperties>
</file>