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710BC2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17407A" w:rsidRPr="00643F7E" w:rsidRDefault="0017407A" w:rsidP="0063613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63613D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9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июня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63613D" w:rsidP="00266CD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30.06.2015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440DC3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31502521524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63613D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28B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 w:rsidR="0063613D">
              <w:rPr>
                <w:rFonts w:ascii="Calibri" w:hAnsi="Calibri" w:cs="Calibri"/>
                <w:sz w:val="20"/>
                <w:szCs w:val="20"/>
              </w:rPr>
              <w:t>охране, защите и воспроизводству лесов в Северо-Западном лесничестве Ленинградской области</w:t>
            </w:r>
            <w:r w:rsidRPr="00D862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Мироненко А.М.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63613D" w:rsidP="00F3621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Оказание услуг по охране, защите и воспроизводству лесов в Северо-Западном лесничестве Ленинградской области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63613D" w:rsidP="0063613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2 921 868</w:t>
            </w:r>
            <w:r w:rsidR="00F362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36210">
              <w:rPr>
                <w:rFonts w:asciiTheme="minorHAnsi" w:hAnsiTheme="minorHAnsi" w:cstheme="minorHAnsi"/>
                <w:sz w:val="20"/>
                <w:szCs w:val="20"/>
              </w:rPr>
              <w:t xml:space="preserve">Два миллиона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девятьсот двадцать одна тысяча восемьсот шестьдесят восемь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х рублей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63613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01.07</w:t>
            </w:r>
            <w:r w:rsidR="00F03F2F" w:rsidRPr="009E0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63613D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10.07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247BD5" w:rsidRDefault="0063613D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247BD5" w:rsidRDefault="002F227C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3A2509" w:rsidRPr="00247BD5">
              <w:rPr>
                <w:rFonts w:ascii="Calibri" w:hAnsi="Calibri" w:cs="Calibri"/>
                <w:sz w:val="20"/>
                <w:szCs w:val="20"/>
              </w:rPr>
              <w:t>.07.2015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97" w:rsidRDefault="00043B97" w:rsidP="00B24540">
      <w:pPr>
        <w:spacing w:after="0" w:line="240" w:lineRule="auto"/>
      </w:pPr>
      <w:r>
        <w:separator/>
      </w:r>
    </w:p>
  </w:endnote>
  <w:endnote w:type="continuationSeparator" w:id="0">
    <w:p w:rsidR="00043B97" w:rsidRDefault="00043B9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40DC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40DC3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97" w:rsidRDefault="00043B97" w:rsidP="00B24540">
      <w:pPr>
        <w:spacing w:after="0" w:line="240" w:lineRule="auto"/>
      </w:pPr>
      <w:r>
        <w:separator/>
      </w:r>
    </w:p>
  </w:footnote>
  <w:footnote w:type="continuationSeparator" w:id="0">
    <w:p w:rsidR="00043B97" w:rsidRDefault="00043B9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161B56"/>
    <w:rsid w:val="0017407A"/>
    <w:rsid w:val="00187726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24BF2"/>
    <w:rsid w:val="00742C11"/>
    <w:rsid w:val="0078215C"/>
    <w:rsid w:val="00795C77"/>
    <w:rsid w:val="008B5B36"/>
    <w:rsid w:val="00982208"/>
    <w:rsid w:val="009B6E2E"/>
    <w:rsid w:val="009C4FFC"/>
    <w:rsid w:val="009E0EA5"/>
    <w:rsid w:val="00A20007"/>
    <w:rsid w:val="00A60F02"/>
    <w:rsid w:val="00AF72DD"/>
    <w:rsid w:val="00B24540"/>
    <w:rsid w:val="00BF4D78"/>
    <w:rsid w:val="00C70771"/>
    <w:rsid w:val="00C91D08"/>
    <w:rsid w:val="00D54FB5"/>
    <w:rsid w:val="00D67D92"/>
    <w:rsid w:val="00D75425"/>
    <w:rsid w:val="00D8628B"/>
    <w:rsid w:val="00DE1173"/>
    <w:rsid w:val="00E060A7"/>
    <w:rsid w:val="00E24260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4381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16</cp:revision>
  <dcterms:created xsi:type="dcterms:W3CDTF">2012-04-06T12:12:00Z</dcterms:created>
  <dcterms:modified xsi:type="dcterms:W3CDTF">2015-06-30T13:57:00Z</dcterms:modified>
</cp:coreProperties>
</file>