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825D2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8062E6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25D2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825D28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26 </w:t>
            </w:r>
            <w:r w:rsidR="00825D2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августа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90279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31502695542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790279" w:rsidRDefault="00710BC2" w:rsidP="00825D2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расчистке просек ВЛ </w:t>
            </w:r>
            <w:r w:rsidR="00825D28">
              <w:rPr>
                <w:rFonts w:ascii="Calibri" w:hAnsi="Calibri" w:cs="Calibri"/>
                <w:sz w:val="20"/>
                <w:szCs w:val="20"/>
              </w:rPr>
              <w:t>6-10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25D28">
              <w:rPr>
                <w:rFonts w:ascii="Calibri" w:hAnsi="Calibri" w:cs="Calibri"/>
                <w:sz w:val="20"/>
                <w:szCs w:val="20"/>
              </w:rPr>
              <w:t>130,84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га)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от кустарниковой растительности механизированным способом в филиале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25D28">
              <w:rPr>
                <w:rFonts w:ascii="Calibri" w:hAnsi="Calibri" w:cs="Calibri"/>
                <w:sz w:val="20"/>
                <w:szCs w:val="20"/>
              </w:rPr>
              <w:t>«Новоладожские электрические сети» в 2015 году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6A3A5A" w:rsidP="006A3A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Оказание услуг по расчистке просек ВЛ </w:t>
            </w:r>
            <w:r>
              <w:rPr>
                <w:rFonts w:ascii="Calibri" w:hAnsi="Calibri" w:cs="Calibri"/>
                <w:sz w:val="20"/>
                <w:szCs w:val="20"/>
              </w:rPr>
              <w:t>6-10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(130,84 га)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от кустарниковой растительности механизированным способом в филиале ОАО «Ленэнерго» </w:t>
            </w:r>
            <w:r>
              <w:rPr>
                <w:rFonts w:ascii="Calibri" w:hAnsi="Calibri" w:cs="Calibri"/>
                <w:sz w:val="20"/>
                <w:szCs w:val="20"/>
              </w:rPr>
              <w:t>«Новоладожские электрические сети» в 2015 году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6A3A5A" w:rsidP="006A3A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A3A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6A3A5A">
              <w:rPr>
                <w:rFonts w:asciiTheme="minorHAnsi" w:hAnsiTheme="minorHAnsi" w:cstheme="minorHAnsi"/>
                <w:sz w:val="20"/>
                <w:szCs w:val="20"/>
              </w:rPr>
              <w:t>233 600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Пять миллионов двести тридцать три тысячи шестьсот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6A3A5A" w:rsidP="006A3A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6A3A5A" w:rsidP="006A3A5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15.09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6A3A5A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6A3A5A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17.09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68" w:rsidRDefault="00944668" w:rsidP="00B24540">
      <w:pPr>
        <w:spacing w:after="0" w:line="240" w:lineRule="auto"/>
      </w:pPr>
      <w:r>
        <w:separator/>
      </w:r>
    </w:p>
  </w:endnote>
  <w:endnote w:type="continuationSeparator" w:id="0">
    <w:p w:rsidR="00944668" w:rsidRDefault="00944668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9027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90279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68" w:rsidRDefault="00944668" w:rsidP="00B24540">
      <w:pPr>
        <w:spacing w:after="0" w:line="240" w:lineRule="auto"/>
      </w:pPr>
      <w:r>
        <w:separator/>
      </w:r>
    </w:p>
  </w:footnote>
  <w:footnote w:type="continuationSeparator" w:id="0">
    <w:p w:rsidR="00944668" w:rsidRDefault="00944668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028"/>
    <w:rsid w:val="0006444E"/>
    <w:rsid w:val="000662AB"/>
    <w:rsid w:val="00112F7F"/>
    <w:rsid w:val="00161B56"/>
    <w:rsid w:val="0017407A"/>
    <w:rsid w:val="00187726"/>
    <w:rsid w:val="001E750A"/>
    <w:rsid w:val="00247BD5"/>
    <w:rsid w:val="002625D1"/>
    <w:rsid w:val="00262BB1"/>
    <w:rsid w:val="00266CD3"/>
    <w:rsid w:val="00303798"/>
    <w:rsid w:val="00333C4F"/>
    <w:rsid w:val="003635D1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6DD2"/>
    <w:rsid w:val="00627D36"/>
    <w:rsid w:val="0063210A"/>
    <w:rsid w:val="00636E88"/>
    <w:rsid w:val="0064684F"/>
    <w:rsid w:val="00697B31"/>
    <w:rsid w:val="006A3A5A"/>
    <w:rsid w:val="006E09ED"/>
    <w:rsid w:val="00705328"/>
    <w:rsid w:val="00710BC2"/>
    <w:rsid w:val="007116BB"/>
    <w:rsid w:val="00724BF2"/>
    <w:rsid w:val="00742C11"/>
    <w:rsid w:val="00766B4D"/>
    <w:rsid w:val="0078215C"/>
    <w:rsid w:val="00790279"/>
    <w:rsid w:val="00795C77"/>
    <w:rsid w:val="008062E6"/>
    <w:rsid w:val="00825D28"/>
    <w:rsid w:val="008555D4"/>
    <w:rsid w:val="008B5B36"/>
    <w:rsid w:val="00944668"/>
    <w:rsid w:val="00982208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F440B"/>
    <w:rsid w:val="00BF4D78"/>
    <w:rsid w:val="00C53AE1"/>
    <w:rsid w:val="00C70771"/>
    <w:rsid w:val="00C83D0A"/>
    <w:rsid w:val="00C8644C"/>
    <w:rsid w:val="00C91D08"/>
    <w:rsid w:val="00CC6C1A"/>
    <w:rsid w:val="00CC72D4"/>
    <w:rsid w:val="00CE64D7"/>
    <w:rsid w:val="00D54FB5"/>
    <w:rsid w:val="00D67D92"/>
    <w:rsid w:val="00D75425"/>
    <w:rsid w:val="00D8051A"/>
    <w:rsid w:val="00D8628B"/>
    <w:rsid w:val="00DA357E"/>
    <w:rsid w:val="00DE1864"/>
    <w:rsid w:val="00E060A7"/>
    <w:rsid w:val="00E24260"/>
    <w:rsid w:val="00EF6A00"/>
    <w:rsid w:val="00F03F2F"/>
    <w:rsid w:val="00F4535B"/>
    <w:rsid w:val="00F60AA8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4535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36</cp:revision>
  <cp:lastPrinted>2015-06-26T09:28:00Z</cp:lastPrinted>
  <dcterms:created xsi:type="dcterms:W3CDTF">2012-04-06T12:12:00Z</dcterms:created>
  <dcterms:modified xsi:type="dcterms:W3CDTF">2015-08-25T13:40:00Z</dcterms:modified>
</cp:coreProperties>
</file>