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825D2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8062E6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825D2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825D28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26 </w:t>
            </w:r>
            <w:r w:rsidR="00825D2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августа</w:t>
            </w: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F6270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31502695685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90421B" w:rsidRDefault="00710BC2" w:rsidP="0090421B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по расчистке просек ВЛ </w:t>
            </w:r>
            <w:r w:rsidR="0090421B">
              <w:rPr>
                <w:rFonts w:ascii="Calibri" w:hAnsi="Calibri" w:cs="Calibri"/>
                <w:sz w:val="20"/>
                <w:szCs w:val="20"/>
              </w:rPr>
              <w:t>35-110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 w:rsidR="009042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от </w:t>
            </w:r>
            <w:r w:rsidR="0090421B">
              <w:rPr>
                <w:rFonts w:ascii="Calibri" w:hAnsi="Calibri" w:cs="Calibri"/>
                <w:sz w:val="20"/>
                <w:szCs w:val="20"/>
              </w:rPr>
              <w:t>древесно-</w:t>
            </w:r>
            <w:r w:rsidRPr="00581AFE">
              <w:rPr>
                <w:rFonts w:ascii="Calibri" w:hAnsi="Calibri" w:cs="Calibri"/>
                <w:sz w:val="20"/>
                <w:szCs w:val="20"/>
              </w:rPr>
              <w:t>кустарниковой растительности механизированным способом в филиале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25D28">
              <w:rPr>
                <w:rFonts w:ascii="Calibri" w:hAnsi="Calibri" w:cs="Calibri"/>
                <w:sz w:val="20"/>
                <w:szCs w:val="20"/>
              </w:rPr>
              <w:t>«Новоладожские электрические сети» в 2015 году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90421B" w:rsidP="006A3A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Оказание услуг по расчистке просек ВЛ </w:t>
            </w:r>
            <w:r>
              <w:rPr>
                <w:rFonts w:ascii="Calibri" w:hAnsi="Calibri" w:cs="Calibri"/>
                <w:sz w:val="20"/>
                <w:szCs w:val="20"/>
              </w:rPr>
              <w:t>35-110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от </w:t>
            </w:r>
            <w:r>
              <w:rPr>
                <w:rFonts w:ascii="Calibri" w:hAnsi="Calibri" w:cs="Calibri"/>
                <w:sz w:val="20"/>
                <w:szCs w:val="20"/>
              </w:rPr>
              <w:t>древесно-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кустарниковой растительности механизированным способом в филиале ОАО «Ленэнерго» </w:t>
            </w:r>
            <w:r>
              <w:rPr>
                <w:rFonts w:ascii="Calibri" w:hAnsi="Calibri" w:cs="Calibri"/>
                <w:sz w:val="20"/>
                <w:szCs w:val="20"/>
              </w:rPr>
              <w:t>«Новоладожские электрические сети» в 2015 году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90421B" w:rsidP="0090421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11 140 460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Одиннадцать миллионов сто сорок тысяч четыреста шестьдесят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6A3A5A" w:rsidP="006A3A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6A3A5A" w:rsidP="006A3A5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15.09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6A3A5A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6A3A5A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17.09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5B" w:rsidRDefault="0083745B" w:rsidP="00B24540">
      <w:pPr>
        <w:spacing w:after="0" w:line="240" w:lineRule="auto"/>
      </w:pPr>
      <w:r>
        <w:separator/>
      </w:r>
    </w:p>
  </w:endnote>
  <w:endnote w:type="continuationSeparator" w:id="0">
    <w:p w:rsidR="0083745B" w:rsidRDefault="0083745B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6270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62705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5B" w:rsidRDefault="0083745B" w:rsidP="00B24540">
      <w:pPr>
        <w:spacing w:after="0" w:line="240" w:lineRule="auto"/>
      </w:pPr>
      <w:r>
        <w:separator/>
      </w:r>
    </w:p>
  </w:footnote>
  <w:footnote w:type="continuationSeparator" w:id="0">
    <w:p w:rsidR="0083745B" w:rsidRDefault="0083745B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028"/>
    <w:rsid w:val="0006444E"/>
    <w:rsid w:val="000662AB"/>
    <w:rsid w:val="00112F7F"/>
    <w:rsid w:val="00161B56"/>
    <w:rsid w:val="0017407A"/>
    <w:rsid w:val="00187726"/>
    <w:rsid w:val="001E750A"/>
    <w:rsid w:val="00247BD5"/>
    <w:rsid w:val="002625D1"/>
    <w:rsid w:val="00262BB1"/>
    <w:rsid w:val="00266CD3"/>
    <w:rsid w:val="00303798"/>
    <w:rsid w:val="00333C4F"/>
    <w:rsid w:val="003635D1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54B63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6DD2"/>
    <w:rsid w:val="00627D36"/>
    <w:rsid w:val="0063210A"/>
    <w:rsid w:val="00636E88"/>
    <w:rsid w:val="0064684F"/>
    <w:rsid w:val="00697B31"/>
    <w:rsid w:val="006A3A5A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25D28"/>
    <w:rsid w:val="0083745B"/>
    <w:rsid w:val="008555D4"/>
    <w:rsid w:val="008B5B36"/>
    <w:rsid w:val="0090421B"/>
    <w:rsid w:val="00982208"/>
    <w:rsid w:val="009B6E2E"/>
    <w:rsid w:val="009C4FFC"/>
    <w:rsid w:val="009E0EA5"/>
    <w:rsid w:val="00A20007"/>
    <w:rsid w:val="00A60F02"/>
    <w:rsid w:val="00A67012"/>
    <w:rsid w:val="00AF72DD"/>
    <w:rsid w:val="00B24540"/>
    <w:rsid w:val="00BA1F3C"/>
    <w:rsid w:val="00BF440B"/>
    <w:rsid w:val="00BF4D78"/>
    <w:rsid w:val="00C53AE1"/>
    <w:rsid w:val="00C70771"/>
    <w:rsid w:val="00C83D0A"/>
    <w:rsid w:val="00C8644C"/>
    <w:rsid w:val="00C91D08"/>
    <w:rsid w:val="00CC6C1A"/>
    <w:rsid w:val="00CC72D4"/>
    <w:rsid w:val="00CE64D7"/>
    <w:rsid w:val="00D2775C"/>
    <w:rsid w:val="00D54FB5"/>
    <w:rsid w:val="00D67D92"/>
    <w:rsid w:val="00D75425"/>
    <w:rsid w:val="00D8051A"/>
    <w:rsid w:val="00D8628B"/>
    <w:rsid w:val="00DA357E"/>
    <w:rsid w:val="00DE1864"/>
    <w:rsid w:val="00E060A7"/>
    <w:rsid w:val="00E24260"/>
    <w:rsid w:val="00EF6A00"/>
    <w:rsid w:val="00F03F2F"/>
    <w:rsid w:val="00F4535B"/>
    <w:rsid w:val="00F60AA8"/>
    <w:rsid w:val="00F62705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4542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37</cp:revision>
  <cp:lastPrinted>2015-06-26T09:28:00Z</cp:lastPrinted>
  <dcterms:created xsi:type="dcterms:W3CDTF">2012-04-06T12:12:00Z</dcterms:created>
  <dcterms:modified xsi:type="dcterms:W3CDTF">2015-08-25T13:50:00Z</dcterms:modified>
</cp:coreProperties>
</file>