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</w:t>
            </w:r>
            <w:r w:rsidR="00655016">
              <w:t>с</w:t>
            </w:r>
            <w:r>
              <w:t>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07235A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07235A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07235A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EE0D76" w:rsidRDefault="00EE0D76" w:rsidP="00EE0D76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 xml:space="preserve">   _______________/Евтушенко В.С./ </w:t>
            </w:r>
          </w:p>
          <w:p w:rsidR="00EE0D76" w:rsidRDefault="00EE0D76" w:rsidP="00EE0D76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 xml:space="preserve">   (доверенность б/н от 28.05.2015 г.) </w:t>
            </w:r>
          </w:p>
          <w:p w:rsidR="0017407A" w:rsidRPr="00643F7E" w:rsidRDefault="00655016" w:rsidP="00EE0D7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lang w:eastAsia="ar-SA"/>
              </w:rPr>
              <w:t xml:space="preserve">                          «1</w:t>
            </w:r>
            <w:r w:rsidR="00EE0D76">
              <w:rPr>
                <w:lang w:eastAsia="ar-SA"/>
              </w:rPr>
              <w:t>9» ноября 2015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7407A" w:rsidRDefault="00655016" w:rsidP="00EE0D7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19</w:t>
            </w:r>
            <w:r w:rsidR="00EE0D76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.11.</w:t>
            </w:r>
            <w:r w:rsidR="0063613D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2015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655016" w:rsidP="000175FE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016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Выполнение работ по расширению существующих просек ВЛ 10-35-110 кВ в филиале ПАО «Ленэнерго» ТхЭС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BF4D7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Открытый запрос предложений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7235A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A179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292-42-75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A179EC">
              <w:rPr>
                <w:rFonts w:asciiTheme="minorHAnsi" w:hAnsiTheme="minorHAnsi" w:cstheme="minorHAnsi"/>
                <w:sz w:val="20"/>
                <w:szCs w:val="20"/>
              </w:rPr>
              <w:t>Иванова О.А</w:t>
            </w:r>
            <w:r w:rsidR="00D93C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87726" w:rsidRPr="0017407A" w:rsidRDefault="00187726" w:rsidP="00A179E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proofErr w:type="spellStart"/>
            <w:r w:rsidR="00A179EC">
              <w:rPr>
                <w:rFonts w:asciiTheme="minorHAnsi" w:hAnsiTheme="minorHAnsi" w:cstheme="minorHAnsi"/>
                <w:sz w:val="20"/>
                <w:szCs w:val="20"/>
              </w:rPr>
              <w:t>Колова</w:t>
            </w:r>
            <w:proofErr w:type="spellEnd"/>
            <w:r w:rsidR="00A179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A179EC">
              <w:rPr>
                <w:rFonts w:asciiTheme="minorHAnsi" w:hAnsiTheme="minorHAnsi" w:cstheme="minorHAnsi"/>
                <w:sz w:val="20"/>
                <w:szCs w:val="20"/>
              </w:rPr>
              <w:t>Е.Е.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6235E" w:rsidRDefault="00655016" w:rsidP="0016235E">
            <w:pPr>
              <w:spacing w:after="0" w:line="240" w:lineRule="auto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  <w:r w:rsidRPr="00655016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Выполнение работ по расширению существующих просек ВЛ 10-35-110 кВ в филиале ПАО «Ленэнерго» ТхЭС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7407A" w:rsidRDefault="00655016" w:rsidP="0016235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5016">
              <w:rPr>
                <w:rFonts w:asciiTheme="minorHAnsi" w:hAnsiTheme="minorHAnsi" w:cstheme="minorHAnsi"/>
                <w:sz w:val="20"/>
                <w:szCs w:val="20"/>
              </w:rPr>
              <w:t>1 035 489 (</w:t>
            </w:r>
            <w:proofErr w:type="gramStart"/>
            <w:r w:rsidRPr="00655016">
              <w:rPr>
                <w:rFonts w:asciiTheme="minorHAnsi" w:hAnsiTheme="minorHAnsi" w:cstheme="minorHAnsi"/>
                <w:sz w:val="20"/>
                <w:szCs w:val="20"/>
              </w:rPr>
              <w:t>Один  миллион</w:t>
            </w:r>
            <w:proofErr w:type="gramEnd"/>
            <w:r w:rsidRPr="00655016">
              <w:rPr>
                <w:rFonts w:asciiTheme="minorHAnsi" w:hAnsiTheme="minorHAnsi" w:cstheme="minorHAnsi"/>
                <w:sz w:val="20"/>
                <w:szCs w:val="20"/>
              </w:rPr>
              <w:t xml:space="preserve"> тридцать пять тысяч четыреста восемьдесят девять ) Российских рублей, 00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65501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5016">
              <w:rPr>
                <w:rFonts w:asciiTheme="minorHAnsi" w:hAnsiTheme="minorHAnsi" w:cstheme="minorHAnsi"/>
                <w:sz w:val="20"/>
                <w:szCs w:val="20"/>
              </w:rPr>
              <w:t>51 774 (Пятьдесят одна тысяча семьсот семьдесят четыре) рубля, 45 копеек (5% от установленной начальной (максимальной) цены договора.)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lastRenderedPageBreak/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5E33D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5E33DC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  <w:bookmarkStart w:id="0" w:name="_GoBack"/>
        <w:bookmarkEnd w:id="0"/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9E0EA5" w:rsidRDefault="00655016" w:rsidP="0016235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5016">
              <w:rPr>
                <w:rFonts w:asciiTheme="minorHAnsi" w:hAnsiTheme="minorHAnsi" w:cstheme="minorHAnsi"/>
                <w:sz w:val="20"/>
                <w:szCs w:val="20"/>
              </w:rPr>
              <w:t>20.11.2015 г. с 09-00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AF72DD" w:rsidRPr="009E0EA5" w:rsidRDefault="00655016" w:rsidP="0016235E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55016">
              <w:rPr>
                <w:rFonts w:asciiTheme="minorHAnsi" w:hAnsiTheme="minorHAnsi" w:cstheme="minorHAnsi"/>
                <w:sz w:val="20"/>
                <w:szCs w:val="20"/>
              </w:rPr>
              <w:t>01.12.2015 г. до 16-00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655016" w:rsidRDefault="00655016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55016">
              <w:rPr>
                <w:rFonts w:ascii="Calibri" w:hAnsi="Calibri" w:cs="Calibri"/>
                <w:sz w:val="20"/>
                <w:szCs w:val="20"/>
              </w:rPr>
              <w:t>02.12.2015 г. 10-00</w:t>
            </w:r>
          </w:p>
          <w:p w:rsidR="009E0EA5" w:rsidRPr="00247BD5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655016" w:rsidRDefault="00655016" w:rsidP="003A250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55016">
              <w:rPr>
                <w:rFonts w:ascii="Calibri" w:hAnsi="Calibri" w:cs="Calibri"/>
                <w:sz w:val="20"/>
                <w:szCs w:val="20"/>
              </w:rPr>
              <w:t>03.12.2015 г. 13-00</w:t>
            </w:r>
          </w:p>
          <w:p w:rsidR="009E0EA5" w:rsidRPr="00247BD5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9E0EA5" w:rsidRPr="0017407A" w:rsidRDefault="003A2509" w:rsidP="009E0EA5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3A2509">
              <w:rPr>
                <w:rFonts w:ascii="Calibri" w:hAnsi="Calibri" w:cs="Calibri"/>
                <w:sz w:val="20"/>
                <w:szCs w:val="20"/>
              </w:rPr>
              <w:t>Не позднее 5 (пяти) рабочих дней со дня подписания Протокола выбора победителя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C01" w:rsidRDefault="00B86C01" w:rsidP="00B24540">
      <w:pPr>
        <w:spacing w:after="0" w:line="240" w:lineRule="auto"/>
      </w:pPr>
      <w:r>
        <w:separator/>
      </w:r>
    </w:p>
  </w:endnote>
  <w:endnote w:type="continuationSeparator" w:id="0">
    <w:p w:rsidR="00B86C01" w:rsidRDefault="00B86C01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573E4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573E4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C01" w:rsidRDefault="00B86C01" w:rsidP="00B24540">
      <w:pPr>
        <w:spacing w:after="0" w:line="240" w:lineRule="auto"/>
      </w:pPr>
      <w:r>
        <w:separator/>
      </w:r>
    </w:p>
  </w:footnote>
  <w:footnote w:type="continuationSeparator" w:id="0">
    <w:p w:rsidR="00B86C01" w:rsidRDefault="00B86C01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0303B"/>
    <w:rsid w:val="00014645"/>
    <w:rsid w:val="000175FE"/>
    <w:rsid w:val="00043B97"/>
    <w:rsid w:val="0006444E"/>
    <w:rsid w:val="0007235A"/>
    <w:rsid w:val="00161B56"/>
    <w:rsid w:val="0016235E"/>
    <w:rsid w:val="0017407A"/>
    <w:rsid w:val="00187726"/>
    <w:rsid w:val="001D4C24"/>
    <w:rsid w:val="001D7B7F"/>
    <w:rsid w:val="002077C2"/>
    <w:rsid w:val="00247BD5"/>
    <w:rsid w:val="002573E4"/>
    <w:rsid w:val="00266CD3"/>
    <w:rsid w:val="002F227C"/>
    <w:rsid w:val="00303798"/>
    <w:rsid w:val="00371A91"/>
    <w:rsid w:val="003A2509"/>
    <w:rsid w:val="003C765E"/>
    <w:rsid w:val="003C7D63"/>
    <w:rsid w:val="003D2D39"/>
    <w:rsid w:val="003D5390"/>
    <w:rsid w:val="00440DC3"/>
    <w:rsid w:val="00446B36"/>
    <w:rsid w:val="00461596"/>
    <w:rsid w:val="0049228D"/>
    <w:rsid w:val="004C5EAA"/>
    <w:rsid w:val="004D01A7"/>
    <w:rsid w:val="004E5E42"/>
    <w:rsid w:val="00511ADD"/>
    <w:rsid w:val="005547C9"/>
    <w:rsid w:val="005D40B9"/>
    <w:rsid w:val="005E33DC"/>
    <w:rsid w:val="005F6640"/>
    <w:rsid w:val="00600F6A"/>
    <w:rsid w:val="006120CA"/>
    <w:rsid w:val="00623B4E"/>
    <w:rsid w:val="00627D36"/>
    <w:rsid w:val="0063613D"/>
    <w:rsid w:val="00636E88"/>
    <w:rsid w:val="0064684F"/>
    <w:rsid w:val="00655016"/>
    <w:rsid w:val="00697B31"/>
    <w:rsid w:val="006D33B2"/>
    <w:rsid w:val="00705328"/>
    <w:rsid w:val="00710BC2"/>
    <w:rsid w:val="007116BB"/>
    <w:rsid w:val="00724BF2"/>
    <w:rsid w:val="00742C11"/>
    <w:rsid w:val="0078215C"/>
    <w:rsid w:val="00795C77"/>
    <w:rsid w:val="007F256B"/>
    <w:rsid w:val="00875F84"/>
    <w:rsid w:val="00884CE0"/>
    <w:rsid w:val="008B5B36"/>
    <w:rsid w:val="00982208"/>
    <w:rsid w:val="009B6E2E"/>
    <w:rsid w:val="009C4FFC"/>
    <w:rsid w:val="009E0EA5"/>
    <w:rsid w:val="00A179EC"/>
    <w:rsid w:val="00A20007"/>
    <w:rsid w:val="00A60F02"/>
    <w:rsid w:val="00AF72DD"/>
    <w:rsid w:val="00B24540"/>
    <w:rsid w:val="00B30614"/>
    <w:rsid w:val="00B50D33"/>
    <w:rsid w:val="00B86C01"/>
    <w:rsid w:val="00BF4D78"/>
    <w:rsid w:val="00C70771"/>
    <w:rsid w:val="00C90395"/>
    <w:rsid w:val="00C91D08"/>
    <w:rsid w:val="00CA3E68"/>
    <w:rsid w:val="00CF231F"/>
    <w:rsid w:val="00D3495A"/>
    <w:rsid w:val="00D54FB5"/>
    <w:rsid w:val="00D67D92"/>
    <w:rsid w:val="00D75425"/>
    <w:rsid w:val="00D8628B"/>
    <w:rsid w:val="00D93CD8"/>
    <w:rsid w:val="00DE1173"/>
    <w:rsid w:val="00E060A7"/>
    <w:rsid w:val="00E24260"/>
    <w:rsid w:val="00E705C8"/>
    <w:rsid w:val="00EE0D76"/>
    <w:rsid w:val="00EF6A00"/>
    <w:rsid w:val="00F03F2F"/>
    <w:rsid w:val="00F15B04"/>
    <w:rsid w:val="00F36210"/>
    <w:rsid w:val="00F60AA8"/>
    <w:rsid w:val="00F74267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1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79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4495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29</cp:revision>
  <cp:lastPrinted>2015-11-19T12:24:00Z</cp:lastPrinted>
  <dcterms:created xsi:type="dcterms:W3CDTF">2012-04-06T12:12:00Z</dcterms:created>
  <dcterms:modified xsi:type="dcterms:W3CDTF">2015-11-19T12:26:00Z</dcterms:modified>
</cp:coreProperties>
</file>