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1B" w:rsidRPr="000E7875" w:rsidRDefault="00357E1B" w:rsidP="000E7875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BC02B3">
        <w:rPr>
          <w:b/>
        </w:rPr>
        <w:t xml:space="preserve">ПРОТОКОЛ № </w:t>
      </w:r>
      <w:r w:rsidRPr="000E7875">
        <w:rPr>
          <w:b/>
        </w:rPr>
        <w:t>31502707896</w:t>
      </w:r>
      <w:r w:rsidRPr="00BC02B3">
        <w:rPr>
          <w:b/>
        </w:rPr>
        <w:t>-02</w:t>
      </w:r>
    </w:p>
    <w:p w:rsidR="00357E1B" w:rsidRPr="00BC02B3" w:rsidRDefault="00357E1B" w:rsidP="00BF3C76">
      <w:pPr>
        <w:spacing w:after="0" w:line="240" w:lineRule="auto"/>
        <w:jc w:val="center"/>
        <w:rPr>
          <w:b/>
        </w:rPr>
      </w:pPr>
      <w:r w:rsidRPr="00BC02B3">
        <w:rPr>
          <w:b/>
        </w:rPr>
        <w:t>выбора победителя</w:t>
      </w:r>
    </w:p>
    <w:p w:rsidR="00357E1B" w:rsidRPr="00BC02B3" w:rsidRDefault="00357E1B" w:rsidP="005726AB">
      <w:r w:rsidRPr="00BC02B3">
        <w:t>Санкт-Петербург</w:t>
      </w:r>
      <w:r w:rsidRPr="00BC02B3">
        <w:tab/>
      </w:r>
      <w:r w:rsidRPr="00BC02B3">
        <w:tab/>
      </w:r>
      <w:r w:rsidRPr="00BC02B3">
        <w:tab/>
      </w:r>
      <w:r w:rsidRPr="00BC02B3">
        <w:tab/>
      </w:r>
      <w:r w:rsidRPr="00BC02B3">
        <w:tab/>
      </w:r>
      <w:r w:rsidRPr="00BC02B3">
        <w:tab/>
      </w:r>
      <w:r w:rsidRPr="00BC02B3">
        <w:tab/>
      </w:r>
      <w:r w:rsidRPr="00BC02B3">
        <w:tab/>
        <w:t>«</w:t>
      </w:r>
      <w:r>
        <w:t>23</w:t>
      </w:r>
      <w:r w:rsidRPr="00BC02B3">
        <w:t xml:space="preserve">» сентября </w:t>
      </w:r>
      <w:smartTag w:uri="urn:schemas-microsoft-com:office:smarttags" w:element="metricconverter">
        <w:smartTagPr>
          <w:attr w:name="ProductID" w:val="2015 г"/>
        </w:smartTagPr>
        <w:r w:rsidRPr="00BC02B3">
          <w:t>2015 г</w:t>
        </w:r>
      </w:smartTag>
      <w:r w:rsidRPr="00BC02B3">
        <w:t>.</w:t>
      </w:r>
    </w:p>
    <w:p w:rsidR="00357E1B" w:rsidRPr="00BC02B3" w:rsidRDefault="00357E1B" w:rsidP="005726AB">
      <w:r w:rsidRPr="00BC02B3">
        <w:t>Вступает в силу  «</w:t>
      </w:r>
      <w:r>
        <w:t>29</w:t>
      </w:r>
      <w:r w:rsidRPr="00BC02B3">
        <w:t xml:space="preserve">»сентября </w:t>
      </w:r>
      <w:smartTag w:uri="urn:schemas-microsoft-com:office:smarttags" w:element="metricconverter">
        <w:smartTagPr>
          <w:attr w:name="ProductID" w:val="2015 г"/>
        </w:smartTagPr>
        <w:r w:rsidRPr="00BC02B3">
          <w:t>2015 г</w:t>
        </w:r>
      </w:smartTag>
      <w:r w:rsidRPr="00BC02B3">
        <w:t xml:space="preserve">. 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2518"/>
        <w:gridCol w:w="7053"/>
      </w:tblGrid>
      <w:tr w:rsidR="00357E1B" w:rsidRPr="00BC02B3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57E1B" w:rsidRPr="00BC02B3" w:rsidRDefault="00357E1B" w:rsidP="00AE5D6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57E1B" w:rsidRPr="00765E42" w:rsidRDefault="00357E1B" w:rsidP="0055613B">
            <w:pPr>
              <w:spacing w:after="0" w:line="240" w:lineRule="auto"/>
              <w:rPr>
                <w:bCs/>
                <w:color w:val="000000"/>
              </w:rPr>
            </w:pPr>
            <w:r w:rsidRPr="00765E42">
              <w:rPr>
                <w:bCs/>
                <w:lang w:eastAsia="ru-RU"/>
              </w:rPr>
              <w:t>Оказание услуг по проведению комплекса лесохозяйственных мероприятий: «Расширение существующих просек трасс ВЛ электропередачи 35-110 кВ» в филиале ОАО «Ленэнерго» КнЭС в 2015</w:t>
            </w:r>
          </w:p>
        </w:tc>
      </w:tr>
      <w:tr w:rsidR="00357E1B" w:rsidRPr="00BC02B3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357E1B" w:rsidRPr="00BC02B3" w:rsidRDefault="00357E1B" w:rsidP="00AE5D6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357E1B" w:rsidRPr="00BC02B3" w:rsidRDefault="00357E1B" w:rsidP="00AE5D65">
            <w:pPr>
              <w:spacing w:after="0" w:line="240" w:lineRule="auto"/>
              <w:rPr>
                <w:color w:val="000000"/>
              </w:rPr>
            </w:pPr>
            <w:r w:rsidRPr="00BC02B3">
              <w:rPr>
                <w:color w:val="000000"/>
              </w:rPr>
              <w:t>Открытый конкурс</w:t>
            </w:r>
          </w:p>
        </w:tc>
      </w:tr>
      <w:tr w:rsidR="00357E1B" w:rsidRPr="00BC02B3" w:rsidTr="0002730F">
        <w:trPr>
          <w:trHeight w:val="696"/>
        </w:trPr>
        <w:tc>
          <w:tcPr>
            <w:tcW w:w="2518" w:type="dxa"/>
          </w:tcPr>
          <w:p w:rsidR="00357E1B" w:rsidRPr="00BC02B3" w:rsidRDefault="00357E1B" w:rsidP="00AE5D6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357E1B" w:rsidRPr="00BC02B3" w:rsidRDefault="00357E1B" w:rsidP="00AE5D65">
            <w:pPr>
              <w:spacing w:after="0" w:line="240" w:lineRule="auto"/>
              <w:rPr>
                <w:color w:val="000000"/>
              </w:rPr>
            </w:pPr>
            <w:r>
              <w:t>28</w:t>
            </w:r>
            <w:r w:rsidRPr="00BC02B3">
              <w:t xml:space="preserve"> августа </w:t>
            </w:r>
            <w:r w:rsidRPr="00BC02B3">
              <w:rPr>
                <w:color w:val="000000"/>
              </w:rPr>
              <w:t>2015</w:t>
            </w:r>
          </w:p>
        </w:tc>
      </w:tr>
      <w:tr w:rsidR="00357E1B" w:rsidRPr="00BC02B3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357E1B" w:rsidRPr="00BC02B3" w:rsidRDefault="00357E1B" w:rsidP="00AE5D6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357E1B" w:rsidRPr="004322C1" w:rsidRDefault="00357E1B" w:rsidP="000E7875">
            <w:pPr>
              <w:spacing w:after="0"/>
              <w:jc w:val="left"/>
            </w:pPr>
            <w:r w:rsidRPr="004322C1">
              <w:t>31502707896</w:t>
            </w:r>
          </w:p>
          <w:p w:rsidR="00357E1B" w:rsidRPr="00BC02B3" w:rsidRDefault="00357E1B" w:rsidP="004D2B3C">
            <w:pPr>
              <w:spacing w:after="0" w:line="240" w:lineRule="auto"/>
              <w:rPr>
                <w:color w:val="000000"/>
              </w:rPr>
            </w:pPr>
          </w:p>
        </w:tc>
      </w:tr>
      <w:tr w:rsidR="00357E1B" w:rsidRPr="00BC02B3" w:rsidTr="00AE5D65">
        <w:trPr>
          <w:trHeight w:val="616"/>
        </w:trPr>
        <w:tc>
          <w:tcPr>
            <w:tcW w:w="2518" w:type="dxa"/>
            <w:tcBorders>
              <w:bottom w:val="single" w:sz="8" w:space="0" w:color="4F81BD"/>
            </w:tcBorders>
          </w:tcPr>
          <w:p w:rsidR="00357E1B" w:rsidRPr="00BC02B3" w:rsidRDefault="00357E1B" w:rsidP="00AE5D6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  <w:tcBorders>
              <w:bottom w:val="single" w:sz="8" w:space="0" w:color="4F81BD"/>
            </w:tcBorders>
          </w:tcPr>
          <w:p w:rsidR="00357E1B" w:rsidRPr="00BC02B3" w:rsidRDefault="00357E1B" w:rsidP="00F24899">
            <w:pPr>
              <w:spacing w:after="0"/>
              <w:jc w:val="left"/>
              <w:rPr>
                <w:sz w:val="20"/>
                <w:szCs w:val="20"/>
              </w:rPr>
            </w:pPr>
            <w:r w:rsidRPr="00BC02B3">
              <w:rPr>
                <w:sz w:val="20"/>
                <w:szCs w:val="20"/>
              </w:rPr>
              <w:t>1.</w:t>
            </w:r>
            <w:r w:rsidRPr="00BC02B3">
              <w:rPr>
                <w:szCs w:val="20"/>
              </w:rPr>
              <w:t xml:space="preserve"> На </w:t>
            </w:r>
            <w:r w:rsidRPr="00BC02B3">
              <w:rPr>
                <w:sz w:val="20"/>
                <w:szCs w:val="20"/>
              </w:rPr>
              <w:t xml:space="preserve">официальном сайте </w:t>
            </w:r>
            <w:r w:rsidRPr="00BC02B3">
              <w:rPr>
                <w:sz w:val="20"/>
                <w:szCs w:val="20"/>
                <w:lang w:val="en-US"/>
              </w:rPr>
              <w:t>http</w:t>
            </w:r>
            <w:r w:rsidRPr="00BC02B3">
              <w:rPr>
                <w:sz w:val="20"/>
                <w:szCs w:val="20"/>
              </w:rPr>
              <w:t>://</w:t>
            </w:r>
            <w:r w:rsidRPr="00BC02B3">
              <w:rPr>
                <w:sz w:val="20"/>
                <w:szCs w:val="20"/>
                <w:lang w:val="en-US"/>
              </w:rPr>
              <w:t>zakupki</w:t>
            </w:r>
            <w:r w:rsidRPr="00BC02B3">
              <w:rPr>
                <w:sz w:val="20"/>
                <w:szCs w:val="20"/>
              </w:rPr>
              <w:t>.</w:t>
            </w:r>
            <w:r w:rsidRPr="00BC02B3">
              <w:rPr>
                <w:sz w:val="20"/>
                <w:szCs w:val="20"/>
                <w:lang w:val="en-US"/>
              </w:rPr>
              <w:t>gov</w:t>
            </w:r>
            <w:r w:rsidRPr="00BC02B3">
              <w:rPr>
                <w:sz w:val="20"/>
                <w:szCs w:val="20"/>
              </w:rPr>
              <w:t>.</w:t>
            </w:r>
            <w:r w:rsidRPr="00BC02B3">
              <w:rPr>
                <w:sz w:val="20"/>
                <w:szCs w:val="20"/>
                <w:lang w:val="en-US"/>
              </w:rPr>
              <w:t>ru</w:t>
            </w:r>
          </w:p>
          <w:p w:rsidR="00357E1B" w:rsidRPr="00BC02B3" w:rsidRDefault="00357E1B" w:rsidP="00F24899">
            <w:pPr>
              <w:spacing w:after="0" w:line="240" w:lineRule="auto"/>
              <w:rPr>
                <w:color w:val="000000"/>
              </w:rPr>
            </w:pPr>
            <w:r w:rsidRPr="00BC02B3">
              <w:rPr>
                <w:sz w:val="20"/>
                <w:szCs w:val="20"/>
              </w:rPr>
              <w:t>2.</w:t>
            </w:r>
            <w:r w:rsidRPr="00BC02B3">
              <w:rPr>
                <w:szCs w:val="20"/>
              </w:rPr>
              <w:t xml:space="preserve"> На </w:t>
            </w:r>
            <w:r w:rsidRPr="00BC02B3">
              <w:rPr>
                <w:sz w:val="20"/>
                <w:szCs w:val="20"/>
              </w:rPr>
              <w:t xml:space="preserve">официальном сайте </w:t>
            </w:r>
            <w:r w:rsidRPr="00BC02B3">
              <w:rPr>
                <w:sz w:val="20"/>
                <w:szCs w:val="20"/>
                <w:lang w:val="en-US"/>
              </w:rPr>
              <w:t>http</w:t>
            </w:r>
            <w:r w:rsidRPr="00BC02B3">
              <w:rPr>
                <w:sz w:val="20"/>
                <w:szCs w:val="20"/>
              </w:rPr>
              <w:t>://</w:t>
            </w:r>
            <w:r w:rsidRPr="00BC02B3">
              <w:rPr>
                <w:sz w:val="20"/>
                <w:szCs w:val="20"/>
                <w:lang w:val="en-US"/>
              </w:rPr>
              <w:t>loleshoz</w:t>
            </w:r>
            <w:r w:rsidRPr="00BC02B3">
              <w:rPr>
                <w:sz w:val="20"/>
                <w:szCs w:val="20"/>
              </w:rPr>
              <w:t>.</w:t>
            </w:r>
            <w:r w:rsidRPr="00BC02B3">
              <w:rPr>
                <w:sz w:val="20"/>
                <w:szCs w:val="20"/>
                <w:lang w:val="en-US"/>
              </w:rPr>
              <w:t>ru</w:t>
            </w:r>
          </w:p>
        </w:tc>
      </w:tr>
    </w:tbl>
    <w:p w:rsidR="00357E1B" w:rsidRPr="00BC02B3" w:rsidRDefault="00357E1B" w:rsidP="005726AB"/>
    <w:p w:rsidR="00357E1B" w:rsidRPr="00BC02B3" w:rsidRDefault="00357E1B" w:rsidP="0089051D">
      <w:pPr>
        <w:outlineLvl w:val="0"/>
        <w:rPr>
          <w:b/>
        </w:rPr>
      </w:pPr>
      <w:r w:rsidRPr="00BC02B3">
        <w:rPr>
          <w:b/>
        </w:rPr>
        <w:t>Состав Закупочной комиссии:</w:t>
      </w:r>
    </w:p>
    <w:p w:rsidR="00357E1B" w:rsidRPr="00BC02B3" w:rsidRDefault="00357E1B" w:rsidP="004F5A16">
      <w:pPr>
        <w:pStyle w:val="a"/>
        <w:rPr>
          <w:rFonts w:ascii="Times New Roman" w:hAnsi="Times New Roman"/>
        </w:rPr>
      </w:pPr>
      <w:r w:rsidRPr="00BC02B3">
        <w:rPr>
          <w:rFonts w:ascii="Times New Roman" w:hAnsi="Times New Roman"/>
        </w:rPr>
        <w:t xml:space="preserve">Председатель закупочной комиссии:                     </w:t>
      </w:r>
      <w:r>
        <w:rPr>
          <w:rFonts w:ascii="Times New Roman" w:hAnsi="Times New Roman"/>
        </w:rPr>
        <w:t xml:space="preserve">                                                           </w:t>
      </w:r>
      <w:r w:rsidRPr="00BC02B3">
        <w:rPr>
          <w:rFonts w:ascii="Times New Roman" w:hAnsi="Times New Roman"/>
        </w:rPr>
        <w:t>Евтушенко В.С.</w:t>
      </w:r>
    </w:p>
    <w:p w:rsidR="00357E1B" w:rsidRPr="00BC02B3" w:rsidRDefault="00357E1B" w:rsidP="004F5A16">
      <w:pPr>
        <w:pStyle w:val="a"/>
        <w:rPr>
          <w:rFonts w:ascii="Times New Roman" w:hAnsi="Times New Roman"/>
        </w:rPr>
      </w:pPr>
    </w:p>
    <w:p w:rsidR="00357E1B" w:rsidRPr="00BC02B3" w:rsidRDefault="00357E1B" w:rsidP="004F5A16">
      <w:pPr>
        <w:pStyle w:val="a"/>
        <w:rPr>
          <w:rFonts w:ascii="Times New Roman" w:hAnsi="Times New Roman"/>
        </w:rPr>
      </w:pPr>
      <w:r w:rsidRPr="00BC02B3">
        <w:rPr>
          <w:rFonts w:ascii="Times New Roman" w:hAnsi="Times New Roman"/>
        </w:rPr>
        <w:t xml:space="preserve">Секретарь: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</w:t>
      </w:r>
      <w:r w:rsidRPr="00BC02B3">
        <w:rPr>
          <w:rFonts w:ascii="Times New Roman" w:hAnsi="Times New Roman"/>
        </w:rPr>
        <w:t xml:space="preserve">           Масейкина А.С.</w:t>
      </w:r>
    </w:p>
    <w:p w:rsidR="00357E1B" w:rsidRPr="00BC02B3" w:rsidRDefault="00357E1B" w:rsidP="004F5A16">
      <w:pPr>
        <w:pStyle w:val="a"/>
        <w:rPr>
          <w:rFonts w:ascii="Times New Roman" w:hAnsi="Times New Roman"/>
        </w:rPr>
      </w:pPr>
    </w:p>
    <w:p w:rsidR="00357E1B" w:rsidRPr="00BC02B3" w:rsidRDefault="00357E1B" w:rsidP="004F5A16">
      <w:pPr>
        <w:pStyle w:val="a"/>
        <w:rPr>
          <w:rFonts w:ascii="Times New Roman" w:hAnsi="Times New Roman"/>
        </w:rPr>
      </w:pPr>
      <w:r w:rsidRPr="00BC02B3">
        <w:rPr>
          <w:rFonts w:ascii="Times New Roman" w:hAnsi="Times New Roman"/>
        </w:rPr>
        <w:t xml:space="preserve">Члены комиссии: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BC02B3">
        <w:rPr>
          <w:rFonts w:ascii="Times New Roman" w:hAnsi="Times New Roman"/>
        </w:rPr>
        <w:t>Ситникова О.А.</w:t>
      </w:r>
    </w:p>
    <w:p w:rsidR="00357E1B" w:rsidRDefault="00357E1B" w:rsidP="00BC02B3">
      <w:pPr>
        <w:pStyle w:val="a"/>
        <w:jc w:val="right"/>
        <w:rPr>
          <w:rFonts w:ascii="Times New Roman" w:hAnsi="Times New Roman"/>
        </w:rPr>
      </w:pPr>
      <w:r w:rsidRPr="00BC02B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</w:t>
      </w:r>
      <w:r w:rsidRPr="00BC02B3">
        <w:rPr>
          <w:rFonts w:ascii="Times New Roman" w:hAnsi="Times New Roman"/>
        </w:rPr>
        <w:t>Желяскова Е.А.</w:t>
      </w:r>
    </w:p>
    <w:p w:rsidR="00357E1B" w:rsidRPr="00BC02B3" w:rsidRDefault="00357E1B" w:rsidP="00BC02B3">
      <w:pPr>
        <w:pStyle w:val="a"/>
        <w:jc w:val="right"/>
        <w:rPr>
          <w:rFonts w:ascii="Times New Roman" w:hAnsi="Times New Roman"/>
        </w:rPr>
      </w:pPr>
    </w:p>
    <w:p w:rsidR="00357E1B" w:rsidRPr="00BC02B3" w:rsidRDefault="00357E1B" w:rsidP="004F5A16">
      <w:pPr>
        <w:pStyle w:val="a"/>
        <w:rPr>
          <w:rFonts w:ascii="Times New Roman" w:hAnsi="Times New Roman"/>
        </w:rPr>
      </w:pPr>
      <w:r w:rsidRPr="00BC02B3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BC02B3">
        <w:rPr>
          <w:rFonts w:ascii="Times New Roman" w:hAnsi="Times New Roman"/>
        </w:rPr>
        <w:t>Колова Е.Е.</w:t>
      </w:r>
    </w:p>
    <w:p w:rsidR="00357E1B" w:rsidRPr="00BC02B3" w:rsidRDefault="00357E1B" w:rsidP="004F5A16">
      <w:pPr>
        <w:outlineLvl w:val="0"/>
        <w:rPr>
          <w:b/>
        </w:rPr>
      </w:pPr>
    </w:p>
    <w:p w:rsidR="00357E1B" w:rsidRPr="00BC02B3" w:rsidRDefault="00357E1B" w:rsidP="00EC0A31">
      <w:r w:rsidRPr="00BC02B3">
        <w:t>Закупочная комиссия рассмотрела заявки на участие в открытом конкурсе в соответствии с требованиями и условиями, установленными в Документации о закупке,  и приняла решение: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2041"/>
        <w:gridCol w:w="3393"/>
        <w:gridCol w:w="1478"/>
        <w:gridCol w:w="2659"/>
      </w:tblGrid>
      <w:tr w:rsidR="00357E1B" w:rsidRPr="00BC02B3" w:rsidTr="00AE5D65">
        <w:trPr>
          <w:trHeight w:val="1236"/>
        </w:trPr>
        <w:tc>
          <w:tcPr>
            <w:tcW w:w="204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57E1B" w:rsidRPr="00BC02B3" w:rsidRDefault="00357E1B" w:rsidP="00AE5D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33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57E1B" w:rsidRPr="00BC02B3" w:rsidRDefault="00357E1B" w:rsidP="00AE5D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BC02B3">
              <w:rPr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4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57E1B" w:rsidRPr="00BC02B3" w:rsidRDefault="00357E1B" w:rsidP="00AE5D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6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57E1B" w:rsidRPr="00BC02B3" w:rsidRDefault="00357E1B" w:rsidP="00AE5D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357E1B" w:rsidRPr="00BC02B3" w:rsidTr="00AE5D65">
        <w:tc>
          <w:tcPr>
            <w:tcW w:w="2041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357E1B" w:rsidRPr="00BC02B3" w:rsidRDefault="00357E1B" w:rsidP="00AE5D65">
            <w:pPr>
              <w:spacing w:after="0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1</w:t>
            </w:r>
          </w:p>
          <w:p w:rsidR="00357E1B" w:rsidRPr="00BC02B3" w:rsidRDefault="00357E1B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357E1B" w:rsidRPr="00BC02B3" w:rsidRDefault="00357E1B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357E1B" w:rsidRPr="00BC02B3" w:rsidRDefault="00357E1B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357E1B" w:rsidRPr="00BC02B3" w:rsidRDefault="00357E1B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357E1B" w:rsidRPr="00BC02B3" w:rsidRDefault="00357E1B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357E1B" w:rsidRPr="00BC02B3" w:rsidRDefault="00357E1B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357E1B" w:rsidRPr="00BC02B3" w:rsidRDefault="00357E1B" w:rsidP="00AE5D65">
            <w:pPr>
              <w:spacing w:after="0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2</w:t>
            </w:r>
          </w:p>
          <w:p w:rsidR="00357E1B" w:rsidRPr="00BC02B3" w:rsidRDefault="00357E1B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357E1B" w:rsidRPr="00BC02B3" w:rsidRDefault="00357E1B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357E1B" w:rsidRPr="00BC02B3" w:rsidRDefault="00357E1B" w:rsidP="00AE5D6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3393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357E1B" w:rsidRPr="00BC02B3" w:rsidRDefault="00357E1B" w:rsidP="007725A1">
            <w:pPr>
              <w:spacing w:after="0" w:line="240" w:lineRule="auto"/>
              <w:rPr>
                <w:color w:val="000000"/>
              </w:rPr>
            </w:pPr>
            <w:r w:rsidRPr="00BC02B3">
              <w:rPr>
                <w:color w:val="000000"/>
              </w:rPr>
              <w:t>Общество с ограниченной ответственностью «</w:t>
            </w:r>
            <w:r>
              <w:rPr>
                <w:color w:val="000000"/>
              </w:rPr>
              <w:t>ВИКВУД</w:t>
            </w:r>
            <w:r w:rsidRPr="00BC02B3">
              <w:rPr>
                <w:color w:val="000000"/>
              </w:rPr>
              <w:t>»</w:t>
            </w:r>
          </w:p>
          <w:p w:rsidR="00357E1B" w:rsidRPr="00BC02B3" w:rsidRDefault="00357E1B" w:rsidP="007725A1">
            <w:pPr>
              <w:spacing w:after="0" w:line="240" w:lineRule="auto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88800, г"/>
              </w:smartTagPr>
              <w:r w:rsidRPr="00BC02B3">
                <w:rPr>
                  <w:color w:val="000000"/>
                </w:rPr>
                <w:t xml:space="preserve">Юр. адрес: </w:t>
              </w:r>
              <w:smartTag w:uri="urn:schemas-microsoft-com:office:smarttags" w:element="metricconverter">
                <w:smartTagPr>
                  <w:attr w:name="ProductID" w:val="188800, г"/>
                </w:smartTagPr>
                <w:r w:rsidRPr="00BC02B3">
                  <w:rPr>
                    <w:color w:val="000000"/>
                  </w:rPr>
                  <w:t>188800, г</w:t>
                </w:r>
              </w:smartTag>
            </w:smartTag>
            <w:r w:rsidRPr="00BC02B3">
              <w:rPr>
                <w:color w:val="000000"/>
              </w:rPr>
              <w:t xml:space="preserve">. Выборг, Ленинградская область, </w:t>
            </w:r>
            <w:r>
              <w:rPr>
                <w:color w:val="000000"/>
              </w:rPr>
              <w:t>ул. Физкультурная д. 17, оф. 306, п/я 42</w:t>
            </w:r>
          </w:p>
          <w:p w:rsidR="00357E1B" w:rsidRPr="00BC02B3" w:rsidRDefault="00357E1B" w:rsidP="00F24899">
            <w:pPr>
              <w:spacing w:after="0" w:line="240" w:lineRule="auto"/>
              <w:rPr>
                <w:color w:val="000000"/>
              </w:rPr>
            </w:pPr>
          </w:p>
          <w:p w:rsidR="00357E1B" w:rsidRPr="00BC02B3" w:rsidRDefault="00357E1B" w:rsidP="007725A1">
            <w:pPr>
              <w:spacing w:after="0" w:line="240" w:lineRule="auto"/>
              <w:rPr>
                <w:color w:val="000000"/>
              </w:rPr>
            </w:pPr>
            <w:r w:rsidRPr="00BC02B3">
              <w:rPr>
                <w:color w:val="000000"/>
              </w:rPr>
              <w:t xml:space="preserve">Общество с ограниченной ответственностью </w:t>
            </w:r>
            <w:r w:rsidRPr="00BC02B3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СК «БУМЕР</w:t>
            </w:r>
            <w:r w:rsidRPr="00BC02B3">
              <w:rPr>
                <w:bCs/>
                <w:color w:val="000000"/>
              </w:rPr>
              <w:t>»</w:t>
            </w:r>
          </w:p>
          <w:p w:rsidR="00357E1B" w:rsidRPr="00BC02B3" w:rsidRDefault="00357E1B" w:rsidP="007725A1">
            <w:pPr>
              <w:spacing w:after="0" w:line="240" w:lineRule="auto"/>
              <w:rPr>
                <w:color w:val="000000"/>
              </w:rPr>
            </w:pPr>
            <w:r w:rsidRPr="00BC02B3">
              <w:rPr>
                <w:color w:val="000000"/>
              </w:rPr>
              <w:t>Юр. адрес: 195030, Санкт-Петербург, ул. Коммуны, д. 61, пом. 5-Н</w:t>
            </w:r>
          </w:p>
          <w:p w:rsidR="00357E1B" w:rsidRPr="00BC02B3" w:rsidRDefault="00357E1B" w:rsidP="0033293B">
            <w:pPr>
              <w:spacing w:after="0" w:line="240" w:lineRule="auto"/>
              <w:rPr>
                <w:color w:val="000000"/>
              </w:rPr>
            </w:pPr>
            <w:r w:rsidRPr="00BC02B3">
              <w:rPr>
                <w:color w:val="000000"/>
              </w:rPr>
              <w:t>Тел. (812) 3091167</w:t>
            </w:r>
          </w:p>
        </w:tc>
        <w:tc>
          <w:tcPr>
            <w:tcW w:w="1478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357E1B" w:rsidRPr="00BC02B3" w:rsidRDefault="00357E1B" w:rsidP="00AE5D65">
            <w:pPr>
              <w:spacing w:after="0"/>
              <w:rPr>
                <w:i/>
                <w:color w:val="0070C0"/>
              </w:rPr>
            </w:pPr>
            <w:r w:rsidRPr="00BC02B3">
              <w:rPr>
                <w:i/>
                <w:color w:val="0070C0"/>
              </w:rPr>
              <w:t>Допущена</w:t>
            </w:r>
          </w:p>
          <w:p w:rsidR="00357E1B" w:rsidRPr="00BC02B3" w:rsidRDefault="00357E1B" w:rsidP="00AE5D65">
            <w:pPr>
              <w:spacing w:after="0"/>
              <w:rPr>
                <w:i/>
                <w:color w:val="0070C0"/>
              </w:rPr>
            </w:pPr>
          </w:p>
          <w:p w:rsidR="00357E1B" w:rsidRPr="00BC02B3" w:rsidRDefault="00357E1B" w:rsidP="00AE5D65">
            <w:pPr>
              <w:spacing w:after="0"/>
              <w:rPr>
                <w:i/>
                <w:color w:val="0070C0"/>
              </w:rPr>
            </w:pPr>
          </w:p>
          <w:p w:rsidR="00357E1B" w:rsidRPr="00BC02B3" w:rsidRDefault="00357E1B" w:rsidP="00AE5D65">
            <w:pPr>
              <w:spacing w:after="0"/>
              <w:rPr>
                <w:i/>
                <w:color w:val="0070C0"/>
              </w:rPr>
            </w:pPr>
          </w:p>
          <w:p w:rsidR="00357E1B" w:rsidRPr="00BC02B3" w:rsidRDefault="00357E1B" w:rsidP="00AE5D65">
            <w:pPr>
              <w:spacing w:after="0"/>
              <w:rPr>
                <w:i/>
                <w:color w:val="0070C0"/>
              </w:rPr>
            </w:pPr>
          </w:p>
          <w:p w:rsidR="00357E1B" w:rsidRPr="00BC02B3" w:rsidRDefault="00357E1B" w:rsidP="00AE5D65">
            <w:pPr>
              <w:spacing w:after="0"/>
              <w:rPr>
                <w:i/>
                <w:color w:val="0070C0"/>
              </w:rPr>
            </w:pPr>
          </w:p>
          <w:p w:rsidR="00357E1B" w:rsidRPr="00BC02B3" w:rsidRDefault="00357E1B" w:rsidP="00AE5D65">
            <w:pPr>
              <w:spacing w:after="0"/>
              <w:rPr>
                <w:i/>
                <w:color w:val="0070C0"/>
              </w:rPr>
            </w:pPr>
          </w:p>
          <w:p w:rsidR="00357E1B" w:rsidRPr="00BC02B3" w:rsidRDefault="00357E1B" w:rsidP="00AE5D65">
            <w:pPr>
              <w:spacing w:after="0"/>
              <w:rPr>
                <w:i/>
                <w:color w:val="0070C0"/>
              </w:rPr>
            </w:pPr>
            <w:r w:rsidRPr="00BC02B3">
              <w:rPr>
                <w:i/>
                <w:color w:val="0070C0"/>
              </w:rPr>
              <w:t>Допущена</w:t>
            </w:r>
          </w:p>
          <w:p w:rsidR="00357E1B" w:rsidRPr="00BC02B3" w:rsidRDefault="00357E1B" w:rsidP="00AE5D65">
            <w:pPr>
              <w:spacing w:after="0"/>
              <w:rPr>
                <w:i/>
                <w:color w:val="0070C0"/>
              </w:rPr>
            </w:pPr>
          </w:p>
          <w:p w:rsidR="00357E1B" w:rsidRPr="00BC02B3" w:rsidRDefault="00357E1B" w:rsidP="00AE5D65">
            <w:pPr>
              <w:spacing w:after="0"/>
              <w:rPr>
                <w:i/>
                <w:color w:val="0070C0"/>
              </w:rPr>
            </w:pPr>
          </w:p>
          <w:p w:rsidR="00357E1B" w:rsidRPr="00BC02B3" w:rsidRDefault="00357E1B" w:rsidP="00AE5D65">
            <w:pPr>
              <w:spacing w:after="0"/>
              <w:rPr>
                <w:i/>
                <w:color w:val="0070C0"/>
              </w:rPr>
            </w:pPr>
          </w:p>
          <w:p w:rsidR="00357E1B" w:rsidRPr="00BC02B3" w:rsidRDefault="00357E1B" w:rsidP="00AE5D65">
            <w:pPr>
              <w:spacing w:after="0"/>
              <w:rPr>
                <w:i/>
                <w:color w:val="0070C0"/>
              </w:rPr>
            </w:pPr>
          </w:p>
        </w:tc>
        <w:tc>
          <w:tcPr>
            <w:tcW w:w="2659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357E1B" w:rsidRPr="00BC02B3" w:rsidRDefault="00357E1B" w:rsidP="00AE5D65">
            <w:pPr>
              <w:spacing w:after="0"/>
              <w:rPr>
                <w:color w:val="000000"/>
              </w:rPr>
            </w:pPr>
          </w:p>
        </w:tc>
      </w:tr>
    </w:tbl>
    <w:p w:rsidR="00357E1B" w:rsidRPr="00BC02B3" w:rsidRDefault="00357E1B" w:rsidP="005726AB"/>
    <w:p w:rsidR="00357E1B" w:rsidRPr="00BC02B3" w:rsidRDefault="00357E1B" w:rsidP="00EC0A31">
      <w:pPr>
        <w:spacing w:after="0"/>
      </w:pPr>
      <w:r w:rsidRPr="00BC02B3">
        <w:t xml:space="preserve">Закупочная комиссия по проведению открытого конкурса оценила и сопоставила заявки на участие в открытом конкурсе в соответствии с критериями и требованиями, указанными в Документации о закупке (критерии оценки приведены в Приложении №1 к настоящему протоколу), и приняла следующее решение: </w:t>
      </w:r>
    </w:p>
    <w:p w:rsidR="00357E1B" w:rsidRPr="00BC02B3" w:rsidRDefault="00357E1B" w:rsidP="00EC0A31">
      <w:pPr>
        <w:spacing w:after="0"/>
        <w:rPr>
          <w:b/>
        </w:rPr>
      </w:pPr>
    </w:p>
    <w:p w:rsidR="00357E1B" w:rsidRPr="00BC02B3" w:rsidRDefault="00357E1B" w:rsidP="00EC0A31">
      <w:pPr>
        <w:spacing w:after="0"/>
        <w:rPr>
          <w:b/>
        </w:rPr>
      </w:pPr>
      <w:r w:rsidRPr="00BC02B3">
        <w:rPr>
          <w:b/>
        </w:rPr>
        <w:t xml:space="preserve">1). признать победителем и присвоить первый номер заявке № </w:t>
      </w:r>
      <w:r>
        <w:rPr>
          <w:b/>
        </w:rPr>
        <w:t>2</w:t>
      </w:r>
      <w:r w:rsidRPr="00BC02B3">
        <w:rPr>
          <w:b/>
        </w:rPr>
        <w:t>:</w:t>
      </w:r>
    </w:p>
    <w:p w:rsidR="00357E1B" w:rsidRPr="00BC02B3" w:rsidRDefault="00357E1B" w:rsidP="00EC0A31">
      <w:pPr>
        <w:spacing w:after="0"/>
        <w:rPr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2943"/>
        <w:gridCol w:w="6628"/>
      </w:tblGrid>
      <w:tr w:rsidR="00357E1B" w:rsidRPr="00BC02B3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57E1B" w:rsidRPr="00BC02B3" w:rsidRDefault="00357E1B" w:rsidP="00817ABB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57E1B" w:rsidRPr="00BC02B3" w:rsidRDefault="00357E1B" w:rsidP="00817ABB">
            <w:r w:rsidRPr="00BC02B3">
              <w:t xml:space="preserve">ООО </w:t>
            </w:r>
            <w:r w:rsidRPr="00BC02B3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СК «БУМЕР</w:t>
            </w:r>
            <w:r w:rsidRPr="00BC02B3">
              <w:rPr>
                <w:bCs/>
                <w:color w:val="000000"/>
              </w:rPr>
              <w:t>»</w:t>
            </w:r>
          </w:p>
        </w:tc>
      </w:tr>
      <w:tr w:rsidR="00357E1B" w:rsidRPr="00BC02B3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357E1B" w:rsidRPr="00BC02B3" w:rsidRDefault="00357E1B" w:rsidP="00817ABB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357E1B" w:rsidRPr="00BC02B3" w:rsidRDefault="00357E1B" w:rsidP="00817ABB">
            <w:r>
              <w:t>7806487449</w:t>
            </w:r>
            <w:r w:rsidRPr="00BC02B3">
              <w:t>/</w:t>
            </w:r>
            <w:r>
              <w:t>780601001</w:t>
            </w:r>
          </w:p>
        </w:tc>
      </w:tr>
      <w:tr w:rsidR="00357E1B" w:rsidRPr="00BC02B3" w:rsidTr="00AE5D65">
        <w:trPr>
          <w:trHeight w:val="419"/>
        </w:trPr>
        <w:tc>
          <w:tcPr>
            <w:tcW w:w="2943" w:type="dxa"/>
            <w:tcBorders>
              <w:bottom w:val="single" w:sz="8" w:space="0" w:color="4F81BD"/>
            </w:tcBorders>
          </w:tcPr>
          <w:p w:rsidR="00357E1B" w:rsidRPr="00BC02B3" w:rsidRDefault="00357E1B" w:rsidP="00817ABB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  <w:tcBorders>
              <w:bottom w:val="single" w:sz="8" w:space="0" w:color="4F81BD"/>
            </w:tcBorders>
          </w:tcPr>
          <w:p w:rsidR="00357E1B" w:rsidRPr="00BC02B3" w:rsidRDefault="00357E1B" w:rsidP="00817ABB">
            <w:r>
              <w:t>12 000 000</w:t>
            </w:r>
            <w:r w:rsidRPr="00BC02B3">
              <w:t>,00  руб.</w:t>
            </w:r>
          </w:p>
        </w:tc>
      </w:tr>
    </w:tbl>
    <w:p w:rsidR="00357E1B" w:rsidRPr="00BC02B3" w:rsidRDefault="00357E1B" w:rsidP="00EC0A31">
      <w:pPr>
        <w:spacing w:after="0"/>
      </w:pPr>
    </w:p>
    <w:p w:rsidR="00357E1B" w:rsidRPr="00BC02B3" w:rsidRDefault="00357E1B" w:rsidP="00EC0A31">
      <w:pPr>
        <w:spacing w:after="0"/>
        <w:rPr>
          <w:b/>
        </w:rPr>
      </w:pPr>
      <w:r w:rsidRPr="00BC02B3">
        <w:rPr>
          <w:b/>
        </w:rPr>
        <w:t>2). присвоить второй номер заявке №</w:t>
      </w:r>
      <w:bookmarkStart w:id="0" w:name="_GoBack"/>
      <w:bookmarkEnd w:id="0"/>
      <w:r>
        <w:rPr>
          <w:b/>
        </w:rPr>
        <w:t>1</w:t>
      </w:r>
      <w:r w:rsidRPr="00BC02B3">
        <w:rPr>
          <w:b/>
        </w:rPr>
        <w:t>:</w:t>
      </w:r>
    </w:p>
    <w:p w:rsidR="00357E1B" w:rsidRPr="00BC02B3" w:rsidRDefault="00357E1B" w:rsidP="00EC0A31">
      <w:pPr>
        <w:spacing w:after="0"/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2943"/>
        <w:gridCol w:w="6628"/>
      </w:tblGrid>
      <w:tr w:rsidR="00357E1B" w:rsidRPr="00BC02B3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57E1B" w:rsidRPr="00BC02B3" w:rsidRDefault="00357E1B" w:rsidP="00817ABB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57E1B" w:rsidRPr="00BC02B3" w:rsidRDefault="00357E1B" w:rsidP="00817ABB">
            <w:r w:rsidRPr="00BC02B3">
              <w:t xml:space="preserve">ООО </w:t>
            </w:r>
            <w:r w:rsidRPr="00BC02B3">
              <w:rPr>
                <w:bCs/>
                <w:color w:val="000000"/>
              </w:rPr>
              <w:t>«</w:t>
            </w:r>
            <w:r>
              <w:rPr>
                <w:color w:val="000000"/>
              </w:rPr>
              <w:t>ВИКВУД</w:t>
            </w:r>
            <w:r w:rsidRPr="00BC02B3">
              <w:rPr>
                <w:bCs/>
                <w:color w:val="000000"/>
              </w:rPr>
              <w:t>»</w:t>
            </w:r>
          </w:p>
        </w:tc>
      </w:tr>
      <w:tr w:rsidR="00357E1B" w:rsidRPr="00BC02B3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357E1B" w:rsidRPr="00BC02B3" w:rsidRDefault="00357E1B" w:rsidP="00817ABB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357E1B" w:rsidRPr="00BC02B3" w:rsidRDefault="00357E1B" w:rsidP="00817ABB">
            <w:r>
              <w:t>4704080909</w:t>
            </w:r>
            <w:r w:rsidRPr="00BC02B3">
              <w:t>/</w:t>
            </w:r>
            <w:r>
              <w:t>470401001</w:t>
            </w:r>
          </w:p>
        </w:tc>
      </w:tr>
      <w:tr w:rsidR="00357E1B" w:rsidRPr="00BC02B3" w:rsidTr="00AE5D65">
        <w:trPr>
          <w:trHeight w:val="419"/>
        </w:trPr>
        <w:tc>
          <w:tcPr>
            <w:tcW w:w="2943" w:type="dxa"/>
            <w:tcBorders>
              <w:bottom w:val="single" w:sz="8" w:space="0" w:color="4F81BD"/>
            </w:tcBorders>
          </w:tcPr>
          <w:p w:rsidR="00357E1B" w:rsidRPr="00BC02B3" w:rsidRDefault="00357E1B" w:rsidP="00817ABB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  <w:tcBorders>
              <w:bottom w:val="single" w:sz="8" w:space="0" w:color="4F81BD"/>
            </w:tcBorders>
          </w:tcPr>
          <w:p w:rsidR="00357E1B" w:rsidRPr="00BC02B3" w:rsidRDefault="00357E1B" w:rsidP="00817ABB">
            <w:r>
              <w:t>12 026 117</w:t>
            </w:r>
            <w:r w:rsidRPr="00BC02B3">
              <w:t>,00 руб.</w:t>
            </w:r>
          </w:p>
        </w:tc>
      </w:tr>
    </w:tbl>
    <w:p w:rsidR="00357E1B" w:rsidRPr="00BC02B3" w:rsidRDefault="00357E1B" w:rsidP="00EC0A31">
      <w:pPr>
        <w:spacing w:after="0"/>
      </w:pPr>
    </w:p>
    <w:p w:rsidR="00357E1B" w:rsidRPr="00BC02B3" w:rsidRDefault="00357E1B" w:rsidP="00EC0A31">
      <w:pPr>
        <w:spacing w:after="0"/>
      </w:pPr>
      <w:r w:rsidRPr="00BC02B3">
        <w:t>Общий список порядковых номеров, присвоенных участникам открытого конкурса, приведен в Приложении № 1 к настоящему протоколу.</w:t>
      </w:r>
    </w:p>
    <w:p w:rsidR="00357E1B" w:rsidRPr="00BC02B3" w:rsidRDefault="00357E1B" w:rsidP="005726AB"/>
    <w:p w:rsidR="00357E1B" w:rsidRPr="00BC02B3" w:rsidRDefault="00357E1B" w:rsidP="005726AB">
      <w:r w:rsidRPr="00BC02B3"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</w:tblGrid>
      <w:tr w:rsidR="00357E1B" w:rsidRPr="00BC02B3" w:rsidTr="00482FAF">
        <w:trPr>
          <w:trHeight w:val="1358"/>
        </w:trPr>
        <w:tc>
          <w:tcPr>
            <w:tcW w:w="3794" w:type="dxa"/>
          </w:tcPr>
          <w:p w:rsidR="00357E1B" w:rsidRPr="00BC02B3" w:rsidRDefault="00357E1B" w:rsidP="00482FAF">
            <w:pPr>
              <w:spacing w:after="0" w:line="240" w:lineRule="auto"/>
            </w:pPr>
          </w:p>
        </w:tc>
      </w:tr>
    </w:tbl>
    <w:p w:rsidR="00357E1B" w:rsidRPr="00BC02B3" w:rsidRDefault="00357E1B" w:rsidP="005726AB">
      <w:r w:rsidRPr="00BC02B3">
        <w:t xml:space="preserve">Дата подписания: </w:t>
      </w:r>
      <w:r>
        <w:t>23</w:t>
      </w:r>
      <w:r w:rsidRPr="00BC02B3">
        <w:t>.09.2015</w:t>
      </w:r>
    </w:p>
    <w:p w:rsidR="00357E1B" w:rsidRPr="00BC02B3" w:rsidRDefault="00357E1B" w:rsidP="005726AB">
      <w:r w:rsidRPr="00BC02B3"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</w:tblGrid>
      <w:tr w:rsidR="00357E1B" w:rsidRPr="00BC02B3" w:rsidTr="00482FAF">
        <w:trPr>
          <w:trHeight w:val="1358"/>
        </w:trPr>
        <w:tc>
          <w:tcPr>
            <w:tcW w:w="3794" w:type="dxa"/>
          </w:tcPr>
          <w:p w:rsidR="00357E1B" w:rsidRPr="00BC02B3" w:rsidRDefault="00357E1B" w:rsidP="00482FAF">
            <w:pPr>
              <w:spacing w:after="0" w:line="240" w:lineRule="auto"/>
            </w:pPr>
          </w:p>
        </w:tc>
      </w:tr>
    </w:tbl>
    <w:p w:rsidR="00357E1B" w:rsidRPr="00BC02B3" w:rsidRDefault="00357E1B">
      <w:r w:rsidRPr="00BC02B3">
        <w:t xml:space="preserve">Дата подписания: </w:t>
      </w:r>
      <w:r>
        <w:t>23</w:t>
      </w:r>
      <w:r w:rsidRPr="00BC02B3">
        <w:t>.09.2015</w:t>
      </w:r>
    </w:p>
    <w:p w:rsidR="00357E1B" w:rsidRPr="00BC02B3" w:rsidRDefault="00357E1B" w:rsidP="001A2F43">
      <w:pPr>
        <w:spacing w:after="0"/>
        <w:jc w:val="left"/>
        <w:outlineLvl w:val="0"/>
        <w:sectPr w:rsidR="00357E1B" w:rsidRPr="00BC02B3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C02B3">
        <w:t xml:space="preserve"> </w:t>
      </w:r>
    </w:p>
    <w:p w:rsidR="00357E1B" w:rsidRPr="00BC02B3" w:rsidRDefault="00357E1B" w:rsidP="00EC0A31">
      <w:pPr>
        <w:spacing w:after="0"/>
        <w:jc w:val="right"/>
        <w:outlineLvl w:val="0"/>
      </w:pPr>
      <w:r w:rsidRPr="00BC02B3">
        <w:t>Приложение № 1 к Протоколу выбора победителя</w:t>
      </w:r>
    </w:p>
    <w:p w:rsidR="00357E1B" w:rsidRPr="000E7875" w:rsidRDefault="00357E1B" w:rsidP="000E7875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BC02B3">
        <w:t xml:space="preserve">                                                                                                                                        </w:t>
      </w:r>
      <w:r>
        <w:t xml:space="preserve">                </w:t>
      </w:r>
      <w:r w:rsidRPr="00BC02B3">
        <w:t xml:space="preserve">№ </w:t>
      </w:r>
      <w:r w:rsidRPr="000E7875">
        <w:t>31502707896-02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BC02B3">
        <w:t xml:space="preserve">от </w:t>
      </w:r>
      <w:r>
        <w:t>23</w:t>
      </w:r>
      <w:r w:rsidRPr="00BC02B3">
        <w:t>.09.2015 г.</w:t>
      </w:r>
    </w:p>
    <w:p w:rsidR="00357E1B" w:rsidRPr="00BC02B3" w:rsidRDefault="00357E1B" w:rsidP="00EC0A31">
      <w:pPr>
        <w:spacing w:after="0"/>
      </w:pPr>
    </w:p>
    <w:p w:rsidR="00357E1B" w:rsidRPr="00BC02B3" w:rsidRDefault="00357E1B" w:rsidP="00EC0A31">
      <w:pPr>
        <w:spacing w:after="0"/>
      </w:pPr>
      <w:r w:rsidRPr="00BC02B3">
        <w:t>1). Для оценки и сопоставления заявок</w:t>
      </w:r>
      <w:r w:rsidRPr="00BC02B3">
        <w:rPr>
          <w:b/>
        </w:rPr>
        <w:t xml:space="preserve"> </w:t>
      </w:r>
      <w:r w:rsidRPr="00BC02B3">
        <w:t xml:space="preserve">в закупке </w:t>
      </w:r>
      <w:r w:rsidRPr="000E7875">
        <w:t>«</w:t>
      </w:r>
      <w:r w:rsidRPr="000E7875">
        <w:rPr>
          <w:bCs/>
          <w:lang w:eastAsia="ru-RU"/>
        </w:rPr>
        <w:t xml:space="preserve">Оказание услуг по проведению комплекса лесохозяйственных мероприятий: «Расширение существующих просек трасс ВЛ электропередачи 35-110 кВ» в филиале ОАО «Ленэнерго» КнЭС в </w:t>
      </w:r>
      <w:smartTag w:uri="urn:schemas-microsoft-com:office:smarttags" w:element="metricconverter">
        <w:smartTagPr>
          <w:attr w:name="ProductID" w:val="2015 г"/>
        </w:smartTagPr>
        <w:r w:rsidRPr="000E7875">
          <w:rPr>
            <w:bCs/>
            <w:lang w:eastAsia="ru-RU"/>
          </w:rPr>
          <w:t>2015 г</w:t>
        </w:r>
      </w:smartTag>
      <w:r w:rsidRPr="000E7875">
        <w:rPr>
          <w:bCs/>
          <w:lang w:eastAsia="ru-RU"/>
        </w:rPr>
        <w:t>.</w:t>
      </w:r>
      <w:r w:rsidRPr="000E7875">
        <w:t>»</w:t>
      </w:r>
      <w:r w:rsidRPr="00BC02B3">
        <w:t xml:space="preserve"> применялись следующие </w:t>
      </w:r>
      <w:r w:rsidRPr="00BC02B3">
        <w:rPr>
          <w:b/>
        </w:rPr>
        <w:t>Критерии оценки</w:t>
      </w:r>
      <w:r w:rsidRPr="00BC02B3">
        <w:t>:</w:t>
      </w:r>
    </w:p>
    <w:p w:rsidR="00357E1B" w:rsidRPr="00BC02B3" w:rsidRDefault="00357E1B" w:rsidP="00EC0A31">
      <w:pPr>
        <w:spacing w:after="0"/>
      </w:pPr>
      <w:r w:rsidRPr="00BC02B3">
        <w:t>1.  Цена договора</w:t>
      </w:r>
    </w:p>
    <w:p w:rsidR="00357E1B" w:rsidRPr="00BC02B3" w:rsidRDefault="00357E1B" w:rsidP="00EC0A31">
      <w:pPr>
        <w:spacing w:after="0"/>
      </w:pPr>
      <w:r w:rsidRPr="00BC02B3">
        <w:t>2. Срок оказания услуги с момента подписания договора</w:t>
      </w:r>
    </w:p>
    <w:p w:rsidR="00357E1B" w:rsidRPr="00BC02B3" w:rsidRDefault="00357E1B" w:rsidP="00EC0A31">
      <w:pPr>
        <w:spacing w:after="0"/>
      </w:pPr>
    </w:p>
    <w:p w:rsidR="00357E1B" w:rsidRPr="00BC02B3" w:rsidRDefault="00357E1B" w:rsidP="00EC0A31">
      <w:pPr>
        <w:outlineLvl w:val="0"/>
        <w:rPr>
          <w:b/>
          <w:color w:val="000000"/>
        </w:rPr>
      </w:pPr>
      <w:r w:rsidRPr="00BC02B3">
        <w:rPr>
          <w:b/>
          <w:color w:val="000000"/>
        </w:rPr>
        <w:t>2). Закупочная комиссия приняла следующее решение</w:t>
      </w:r>
    </w:p>
    <w:tbl>
      <w:tblPr>
        <w:tblW w:w="15418" w:type="dxa"/>
        <w:tblBorders>
          <w:top w:val="single" w:sz="8" w:space="0" w:color="4F81BD"/>
          <w:bottom w:val="single" w:sz="8" w:space="0" w:color="4F81BD"/>
        </w:tblBorders>
        <w:tblLayout w:type="fixed"/>
        <w:tblLook w:val="00A0"/>
      </w:tblPr>
      <w:tblGrid>
        <w:gridCol w:w="509"/>
        <w:gridCol w:w="3568"/>
        <w:gridCol w:w="992"/>
        <w:gridCol w:w="1047"/>
        <w:gridCol w:w="1872"/>
        <w:gridCol w:w="2610"/>
        <w:gridCol w:w="425"/>
        <w:gridCol w:w="2552"/>
        <w:gridCol w:w="1843"/>
      </w:tblGrid>
      <w:tr w:rsidR="00357E1B" w:rsidRPr="00BC02B3" w:rsidTr="00AE5D65">
        <w:trPr>
          <w:trHeight w:val="430"/>
        </w:trPr>
        <w:tc>
          <w:tcPr>
            <w:tcW w:w="509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57E1B" w:rsidRPr="00BC02B3" w:rsidRDefault="00357E1B" w:rsidP="00AE5D6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2B3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68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57E1B" w:rsidRPr="00BC02B3" w:rsidRDefault="00357E1B" w:rsidP="00AE5D6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2B3">
              <w:rPr>
                <w:b/>
                <w:bCs/>
                <w:color w:val="000000"/>
                <w:sz w:val="20"/>
                <w:szCs w:val="20"/>
              </w:rPr>
              <w:t>Участники Закупки</w:t>
            </w:r>
          </w:p>
        </w:tc>
        <w:tc>
          <w:tcPr>
            <w:tcW w:w="992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57E1B" w:rsidRPr="00BC02B3" w:rsidRDefault="00357E1B" w:rsidP="00AE5D6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2B3">
              <w:rPr>
                <w:b/>
                <w:bCs/>
                <w:color w:val="000000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1047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57E1B" w:rsidRPr="00BC02B3" w:rsidRDefault="00357E1B" w:rsidP="00AE5D6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2B3">
              <w:rPr>
                <w:b/>
                <w:bCs/>
                <w:color w:val="000000"/>
                <w:sz w:val="20"/>
                <w:szCs w:val="20"/>
              </w:rPr>
              <w:t>Цена заявки (руб.)</w:t>
            </w:r>
          </w:p>
        </w:tc>
        <w:tc>
          <w:tcPr>
            <w:tcW w:w="7459" w:type="dxa"/>
            <w:gridSpan w:val="4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57E1B" w:rsidRPr="00BC02B3" w:rsidRDefault="00357E1B" w:rsidP="00AE5D6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2B3">
              <w:rPr>
                <w:b/>
                <w:bCs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1843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57E1B" w:rsidRPr="00BC02B3" w:rsidRDefault="00357E1B" w:rsidP="00AE5D6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2B3">
              <w:rPr>
                <w:b/>
                <w:bCs/>
                <w:color w:val="000000"/>
                <w:sz w:val="20"/>
                <w:szCs w:val="20"/>
              </w:rPr>
              <w:t>Порядковый номер, присвоенный Участнику закупки</w:t>
            </w:r>
          </w:p>
        </w:tc>
      </w:tr>
      <w:tr w:rsidR="00357E1B" w:rsidRPr="00BC02B3" w:rsidTr="00B0172E">
        <w:tc>
          <w:tcPr>
            <w:tcW w:w="509" w:type="dxa"/>
            <w:vMerge/>
            <w:tcBorders>
              <w:left w:val="nil"/>
              <w:right w:val="nil"/>
            </w:tcBorders>
            <w:shd w:val="clear" w:color="auto" w:fill="D3DFEE"/>
          </w:tcPr>
          <w:p w:rsidR="00357E1B" w:rsidRPr="00BC02B3" w:rsidRDefault="00357E1B" w:rsidP="00AE5D65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8" w:type="dxa"/>
            <w:vMerge/>
            <w:tcBorders>
              <w:left w:val="nil"/>
              <w:right w:val="nil"/>
            </w:tcBorders>
            <w:shd w:val="clear" w:color="auto" w:fill="D3DFEE"/>
          </w:tcPr>
          <w:p w:rsidR="00357E1B" w:rsidRPr="00BC02B3" w:rsidRDefault="00357E1B" w:rsidP="00AE5D6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D3DFEE"/>
          </w:tcPr>
          <w:p w:rsidR="00357E1B" w:rsidRPr="00BC02B3" w:rsidRDefault="00357E1B" w:rsidP="00AE5D6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nil"/>
              <w:right w:val="nil"/>
            </w:tcBorders>
            <w:shd w:val="clear" w:color="auto" w:fill="D3DFEE"/>
          </w:tcPr>
          <w:p w:rsidR="00357E1B" w:rsidRPr="00BC02B3" w:rsidRDefault="00357E1B" w:rsidP="00AE5D6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D3DFEE"/>
          </w:tcPr>
          <w:p w:rsidR="00357E1B" w:rsidRPr="00BC02B3" w:rsidRDefault="00357E1B" w:rsidP="00B0172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C02B3">
              <w:rPr>
                <w:color w:val="000000"/>
                <w:sz w:val="20"/>
                <w:szCs w:val="20"/>
              </w:rPr>
              <w:t xml:space="preserve">По критерию </w:t>
            </w:r>
            <w:r w:rsidRPr="00BC02B3">
              <w:rPr>
                <w:b/>
                <w:color w:val="000000"/>
                <w:sz w:val="20"/>
                <w:szCs w:val="20"/>
              </w:rPr>
              <w:t>Цена договора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D3DFEE"/>
          </w:tcPr>
          <w:p w:rsidR="00357E1B" w:rsidRPr="00BC02B3" w:rsidRDefault="00357E1B" w:rsidP="00B0172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C02B3">
              <w:rPr>
                <w:color w:val="000000"/>
                <w:sz w:val="20"/>
                <w:szCs w:val="20"/>
              </w:rPr>
              <w:t xml:space="preserve">По критерию </w:t>
            </w:r>
            <w:r w:rsidRPr="00BC02B3">
              <w:rPr>
                <w:b/>
                <w:color w:val="000000"/>
                <w:sz w:val="20"/>
                <w:szCs w:val="20"/>
              </w:rPr>
              <w:t>Срок оказания услуги с момента подписания договора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D3DFEE"/>
          </w:tcPr>
          <w:p w:rsidR="00357E1B" w:rsidRPr="00BC02B3" w:rsidRDefault="00357E1B" w:rsidP="00AE5D6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3DFEE"/>
          </w:tcPr>
          <w:p w:rsidR="00357E1B" w:rsidRPr="00BC02B3" w:rsidRDefault="00357E1B" w:rsidP="00AE5D6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C02B3">
              <w:rPr>
                <w:color w:val="000000"/>
                <w:sz w:val="20"/>
                <w:szCs w:val="20"/>
              </w:rPr>
              <w:t>Суммарное количество баллов</w:t>
            </w: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D3DFEE"/>
          </w:tcPr>
          <w:p w:rsidR="00357E1B" w:rsidRPr="00BC02B3" w:rsidRDefault="00357E1B" w:rsidP="00AE5D6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7E1B" w:rsidRPr="00BC02B3" w:rsidTr="00C744CC">
        <w:tc>
          <w:tcPr>
            <w:tcW w:w="509" w:type="dxa"/>
            <w:tcBorders>
              <w:left w:val="nil"/>
              <w:right w:val="nil"/>
            </w:tcBorders>
            <w:shd w:val="clear" w:color="auto" w:fill="D3DFEE"/>
          </w:tcPr>
          <w:p w:rsidR="00357E1B" w:rsidRPr="00BC02B3" w:rsidRDefault="00357E1B" w:rsidP="00AE5D65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8" w:type="dxa"/>
            <w:tcBorders>
              <w:left w:val="nil"/>
              <w:right w:val="nil"/>
            </w:tcBorders>
            <w:shd w:val="clear" w:color="auto" w:fill="D3DFEE"/>
          </w:tcPr>
          <w:p w:rsidR="00357E1B" w:rsidRPr="00BC02B3" w:rsidRDefault="00357E1B" w:rsidP="000E72A0">
            <w:pPr>
              <w:spacing w:after="0"/>
              <w:rPr>
                <w:color w:val="000000"/>
                <w:sz w:val="20"/>
                <w:szCs w:val="20"/>
              </w:rPr>
            </w:pPr>
            <w:r w:rsidRPr="00BC02B3">
              <w:t xml:space="preserve">ООО </w:t>
            </w:r>
            <w:r w:rsidRPr="00BC02B3">
              <w:rPr>
                <w:bCs/>
                <w:color w:val="000000"/>
              </w:rPr>
              <w:t>«</w:t>
            </w:r>
            <w:r>
              <w:rPr>
                <w:color w:val="000000"/>
              </w:rPr>
              <w:t>ВИКВУД</w:t>
            </w:r>
            <w:r w:rsidRPr="00BC02B3">
              <w:rPr>
                <w:bCs/>
                <w:color w:val="000000"/>
              </w:rPr>
              <w:t>»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3DFEE"/>
          </w:tcPr>
          <w:p w:rsidR="00357E1B" w:rsidRPr="00BC02B3" w:rsidRDefault="00357E1B" w:rsidP="00AE5D6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left w:val="nil"/>
              <w:right w:val="nil"/>
            </w:tcBorders>
            <w:shd w:val="clear" w:color="auto" w:fill="D3DFEE"/>
          </w:tcPr>
          <w:p w:rsidR="00357E1B" w:rsidRPr="00BC02B3" w:rsidRDefault="00357E1B" w:rsidP="00AE5D6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12 026 117</w:t>
            </w:r>
            <w:r w:rsidRPr="00BC02B3">
              <w:t>,00</w:t>
            </w: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D3DFEE"/>
          </w:tcPr>
          <w:p w:rsidR="00357E1B" w:rsidRPr="00BC02B3" w:rsidRDefault="00357E1B" w:rsidP="00AE5D6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D3DFEE"/>
          </w:tcPr>
          <w:p w:rsidR="00357E1B" w:rsidRPr="00BC02B3" w:rsidRDefault="00357E1B" w:rsidP="00AE5D6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C02B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D3DFEE"/>
          </w:tcPr>
          <w:p w:rsidR="00357E1B" w:rsidRPr="00BC02B3" w:rsidRDefault="00357E1B" w:rsidP="00AE5D6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3DFEE"/>
          </w:tcPr>
          <w:p w:rsidR="00357E1B" w:rsidRPr="00BC02B3" w:rsidRDefault="00357E1B" w:rsidP="00AE5D6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3DFEE"/>
          </w:tcPr>
          <w:p w:rsidR="00357E1B" w:rsidRPr="00BC02B3" w:rsidRDefault="00357E1B" w:rsidP="00AE5D6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C02B3">
              <w:rPr>
                <w:color w:val="000000"/>
                <w:sz w:val="20"/>
                <w:szCs w:val="20"/>
              </w:rPr>
              <w:t>2</w:t>
            </w:r>
          </w:p>
        </w:tc>
      </w:tr>
      <w:tr w:rsidR="00357E1B" w:rsidRPr="00BC02B3" w:rsidTr="00B0172E">
        <w:tc>
          <w:tcPr>
            <w:tcW w:w="509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357E1B" w:rsidRPr="00BC02B3" w:rsidRDefault="00357E1B" w:rsidP="004E381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8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357E1B" w:rsidRPr="00BC02B3" w:rsidRDefault="00357E1B" w:rsidP="004E3813">
            <w:pPr>
              <w:spacing w:after="0"/>
              <w:rPr>
                <w:color w:val="000000"/>
                <w:sz w:val="20"/>
                <w:szCs w:val="20"/>
              </w:rPr>
            </w:pPr>
            <w:r w:rsidRPr="00BC02B3">
              <w:rPr>
                <w:color w:val="000000"/>
                <w:sz w:val="20"/>
                <w:szCs w:val="20"/>
              </w:rPr>
              <w:t xml:space="preserve">ООО </w:t>
            </w:r>
            <w:r w:rsidRPr="00BC02B3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СК «БУМЕР</w:t>
            </w:r>
            <w:r w:rsidRPr="00BC02B3">
              <w:rPr>
                <w:bCs/>
                <w:color w:val="000000"/>
              </w:rPr>
              <w:t>»</w:t>
            </w:r>
          </w:p>
        </w:tc>
        <w:tc>
          <w:tcPr>
            <w:tcW w:w="992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357E1B" w:rsidRPr="00BC02B3" w:rsidRDefault="00357E1B" w:rsidP="004E381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357E1B" w:rsidRPr="00BC02B3" w:rsidRDefault="00357E1B" w:rsidP="004E381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12 000 000</w:t>
            </w:r>
            <w:r w:rsidRPr="00BC02B3">
              <w:t xml:space="preserve">,00  </w:t>
            </w:r>
          </w:p>
        </w:tc>
        <w:tc>
          <w:tcPr>
            <w:tcW w:w="1872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357E1B" w:rsidRPr="00BC02B3" w:rsidRDefault="00357E1B" w:rsidP="004E381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0,57</w:t>
            </w:r>
          </w:p>
        </w:tc>
        <w:tc>
          <w:tcPr>
            <w:tcW w:w="2610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357E1B" w:rsidRPr="00BC02B3" w:rsidRDefault="00357E1B" w:rsidP="004E381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C02B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25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357E1B" w:rsidRPr="00BC02B3" w:rsidRDefault="00357E1B" w:rsidP="004E381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357E1B" w:rsidRPr="00BC02B3" w:rsidRDefault="00357E1B" w:rsidP="004E381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20,57</w:t>
            </w:r>
          </w:p>
        </w:tc>
        <w:tc>
          <w:tcPr>
            <w:tcW w:w="1843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357E1B" w:rsidRPr="00BC02B3" w:rsidRDefault="00357E1B" w:rsidP="004E381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C02B3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357E1B" w:rsidRPr="00BC02B3" w:rsidRDefault="00357E1B"/>
    <w:sectPr w:rsidR="00357E1B" w:rsidRPr="00BC02B3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E1B" w:rsidRDefault="00357E1B" w:rsidP="005726AB">
      <w:pPr>
        <w:spacing w:after="0" w:line="240" w:lineRule="auto"/>
      </w:pPr>
      <w:r>
        <w:separator/>
      </w:r>
    </w:p>
  </w:endnote>
  <w:endnote w:type="continuationSeparator" w:id="0">
    <w:p w:rsidR="00357E1B" w:rsidRDefault="00357E1B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E1B" w:rsidRDefault="00357E1B">
    <w:pPr>
      <w:pStyle w:val="Footer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:rsidR="00357E1B" w:rsidRDefault="00357E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E1B" w:rsidRDefault="00357E1B" w:rsidP="005726AB">
      <w:pPr>
        <w:spacing w:after="0" w:line="240" w:lineRule="auto"/>
      </w:pPr>
      <w:r>
        <w:separator/>
      </w:r>
    </w:p>
  </w:footnote>
  <w:footnote w:type="continuationSeparator" w:id="0">
    <w:p w:rsidR="00357E1B" w:rsidRDefault="00357E1B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6AB"/>
    <w:rsid w:val="0002730F"/>
    <w:rsid w:val="000E72A0"/>
    <w:rsid w:val="000E7875"/>
    <w:rsid w:val="00162BFC"/>
    <w:rsid w:val="00196C2B"/>
    <w:rsid w:val="001A2F43"/>
    <w:rsid w:val="001B6AFD"/>
    <w:rsid w:val="001F159B"/>
    <w:rsid w:val="001F3894"/>
    <w:rsid w:val="0023030B"/>
    <w:rsid w:val="0024405A"/>
    <w:rsid w:val="002827A0"/>
    <w:rsid w:val="0028537B"/>
    <w:rsid w:val="002A601A"/>
    <w:rsid w:val="002B5F87"/>
    <w:rsid w:val="002B793D"/>
    <w:rsid w:val="00313EA6"/>
    <w:rsid w:val="0033293B"/>
    <w:rsid w:val="00357E1B"/>
    <w:rsid w:val="0036481D"/>
    <w:rsid w:val="00380929"/>
    <w:rsid w:val="003838E6"/>
    <w:rsid w:val="00387B7A"/>
    <w:rsid w:val="003E7963"/>
    <w:rsid w:val="0040023D"/>
    <w:rsid w:val="00413025"/>
    <w:rsid w:val="00423465"/>
    <w:rsid w:val="004322C1"/>
    <w:rsid w:val="00455A4A"/>
    <w:rsid w:val="004603E0"/>
    <w:rsid w:val="0048164B"/>
    <w:rsid w:val="00482FAF"/>
    <w:rsid w:val="004867AD"/>
    <w:rsid w:val="004A745B"/>
    <w:rsid w:val="004C1396"/>
    <w:rsid w:val="004D2B3C"/>
    <w:rsid w:val="004E3813"/>
    <w:rsid w:val="004F5A16"/>
    <w:rsid w:val="0051546D"/>
    <w:rsid w:val="005420A5"/>
    <w:rsid w:val="0055613B"/>
    <w:rsid w:val="005726AB"/>
    <w:rsid w:val="005A4AAF"/>
    <w:rsid w:val="005B01E4"/>
    <w:rsid w:val="005B1F9B"/>
    <w:rsid w:val="0061129B"/>
    <w:rsid w:val="0063277D"/>
    <w:rsid w:val="00642804"/>
    <w:rsid w:val="006B5809"/>
    <w:rsid w:val="006C6CC9"/>
    <w:rsid w:val="006D5EAD"/>
    <w:rsid w:val="006F4EF6"/>
    <w:rsid w:val="00707DBC"/>
    <w:rsid w:val="007229DA"/>
    <w:rsid w:val="00722D08"/>
    <w:rsid w:val="00765E42"/>
    <w:rsid w:val="007725A1"/>
    <w:rsid w:val="007A559E"/>
    <w:rsid w:val="007B32AE"/>
    <w:rsid w:val="007B5491"/>
    <w:rsid w:val="007D6193"/>
    <w:rsid w:val="007F1224"/>
    <w:rsid w:val="0080788E"/>
    <w:rsid w:val="00817ABB"/>
    <w:rsid w:val="0089051D"/>
    <w:rsid w:val="008C30D6"/>
    <w:rsid w:val="008E1632"/>
    <w:rsid w:val="008F3BF3"/>
    <w:rsid w:val="0093290D"/>
    <w:rsid w:val="00953353"/>
    <w:rsid w:val="00963C03"/>
    <w:rsid w:val="00980293"/>
    <w:rsid w:val="00987554"/>
    <w:rsid w:val="009C0EDD"/>
    <w:rsid w:val="009C7A2D"/>
    <w:rsid w:val="009D2BD2"/>
    <w:rsid w:val="009F409F"/>
    <w:rsid w:val="00A12E8B"/>
    <w:rsid w:val="00A84476"/>
    <w:rsid w:val="00A9748C"/>
    <w:rsid w:val="00AA1E03"/>
    <w:rsid w:val="00AC3AC5"/>
    <w:rsid w:val="00AE5D65"/>
    <w:rsid w:val="00B0172E"/>
    <w:rsid w:val="00B177C1"/>
    <w:rsid w:val="00B40F50"/>
    <w:rsid w:val="00B57118"/>
    <w:rsid w:val="00B66F06"/>
    <w:rsid w:val="00B84591"/>
    <w:rsid w:val="00BA0416"/>
    <w:rsid w:val="00BC02B3"/>
    <w:rsid w:val="00BC14DF"/>
    <w:rsid w:val="00BF3C76"/>
    <w:rsid w:val="00C3121C"/>
    <w:rsid w:val="00C47058"/>
    <w:rsid w:val="00C550AF"/>
    <w:rsid w:val="00C744CC"/>
    <w:rsid w:val="00D72975"/>
    <w:rsid w:val="00DA7200"/>
    <w:rsid w:val="00E22FFF"/>
    <w:rsid w:val="00E711EB"/>
    <w:rsid w:val="00E71A83"/>
    <w:rsid w:val="00EC0A31"/>
    <w:rsid w:val="00EF402E"/>
    <w:rsid w:val="00F14E8E"/>
    <w:rsid w:val="00F24899"/>
    <w:rsid w:val="00F2770E"/>
    <w:rsid w:val="00F359C5"/>
    <w:rsid w:val="00F50EF8"/>
    <w:rsid w:val="00F51F82"/>
    <w:rsid w:val="00F53A4D"/>
    <w:rsid w:val="00FD073C"/>
    <w:rsid w:val="00FD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26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26A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26AB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89051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uiPriority w:val="99"/>
    <w:rsid w:val="00EC0A31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EC0A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F2770E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24899"/>
    <w:pPr>
      <w:jc w:val="both"/>
    </w:pPr>
    <w:rPr>
      <w:rFonts w:ascii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172E"/>
    <w:rPr>
      <w:rFonts w:ascii="Segoe UI" w:hAnsi="Segoe UI" w:cs="Segoe UI"/>
      <w:sz w:val="18"/>
      <w:szCs w:val="18"/>
      <w:lang w:eastAsia="en-US"/>
    </w:rPr>
  </w:style>
  <w:style w:type="paragraph" w:customStyle="1" w:styleId="a">
    <w:name w:val="Без интервала"/>
    <w:uiPriority w:val="99"/>
    <w:rsid w:val="004F5A16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372</TotalTime>
  <Pages>3</Pages>
  <Words>578</Words>
  <Characters>3298</Characters>
  <Application>Microsoft Office Outlook</Application>
  <DocSecurity>0</DocSecurity>
  <Lines>0</Lines>
  <Paragraphs>0</Paragraphs>
  <ScaleCrop>false</ScaleCrop>
  <Company>ПИА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59</cp:revision>
  <cp:lastPrinted>2015-09-23T05:55:00Z</cp:lastPrinted>
  <dcterms:created xsi:type="dcterms:W3CDTF">2012-04-06T12:25:00Z</dcterms:created>
  <dcterms:modified xsi:type="dcterms:W3CDTF">2015-09-28T05:47:00Z</dcterms:modified>
</cp:coreProperties>
</file>