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7761A2" w:rsidRDefault="005726AB" w:rsidP="005726AB">
      <w:pPr>
        <w:jc w:val="center"/>
        <w:rPr>
          <w:b/>
        </w:rPr>
      </w:pPr>
      <w:r w:rsidRPr="007761A2">
        <w:rPr>
          <w:b/>
        </w:rPr>
        <w:t>ПРОТОКОЛ</w:t>
      </w:r>
      <w:r w:rsidR="00196C2B" w:rsidRPr="007761A2">
        <w:rPr>
          <w:b/>
        </w:rPr>
        <w:t xml:space="preserve"> №</w:t>
      </w:r>
      <w:r w:rsidR="0081025F" w:rsidRPr="007761A2">
        <w:rPr>
          <w:b/>
        </w:rPr>
        <w:t>31502977787</w:t>
      </w:r>
      <w:r w:rsidR="0045031C" w:rsidRPr="007761A2">
        <w:rPr>
          <w:b/>
        </w:rPr>
        <w:t>-</w:t>
      </w:r>
      <w:r w:rsidR="0081025F" w:rsidRPr="007761A2">
        <w:rPr>
          <w:b/>
        </w:rPr>
        <w:t>0</w:t>
      </w:r>
      <w:r w:rsidR="0045031C" w:rsidRPr="007761A2">
        <w:rPr>
          <w:b/>
        </w:rPr>
        <w:t>2</w:t>
      </w:r>
      <w:r w:rsidRPr="007761A2">
        <w:rPr>
          <w:b/>
        </w:rPr>
        <w:br/>
        <w:t>выбора победителя</w:t>
      </w:r>
    </w:p>
    <w:p w:rsidR="005726AB" w:rsidRPr="007761A2" w:rsidRDefault="00124DB4" w:rsidP="005726AB">
      <w:r w:rsidRPr="007761A2">
        <w:t xml:space="preserve">г. </w:t>
      </w:r>
      <w:r w:rsidR="0045031C" w:rsidRPr="007761A2">
        <w:t>Санкт-Петербург</w:t>
      </w:r>
      <w:r w:rsidR="0045031C" w:rsidRPr="007761A2">
        <w:tab/>
      </w:r>
      <w:r w:rsidR="0045031C" w:rsidRPr="007761A2">
        <w:tab/>
      </w:r>
      <w:r w:rsidR="0045031C" w:rsidRPr="007761A2">
        <w:tab/>
      </w:r>
      <w:r w:rsidR="0045031C" w:rsidRPr="007761A2">
        <w:tab/>
      </w:r>
      <w:r w:rsidR="0045031C" w:rsidRPr="007761A2">
        <w:tab/>
      </w:r>
      <w:r w:rsidR="0045031C" w:rsidRPr="007761A2">
        <w:tab/>
      </w:r>
      <w:r w:rsidR="0045031C" w:rsidRPr="007761A2">
        <w:tab/>
      </w:r>
      <w:r w:rsidR="0045031C" w:rsidRPr="007761A2">
        <w:tab/>
        <w:t>«</w:t>
      </w:r>
      <w:r w:rsidR="0081025F" w:rsidRPr="007761A2">
        <w:t>1</w:t>
      </w:r>
      <w:r w:rsidR="0045031C" w:rsidRPr="007761A2">
        <w:t>4</w:t>
      </w:r>
      <w:r w:rsidR="005726AB" w:rsidRPr="007761A2">
        <w:t xml:space="preserve">» </w:t>
      </w:r>
      <w:r w:rsidR="0081025F" w:rsidRPr="007761A2">
        <w:t>декабр</w:t>
      </w:r>
      <w:r w:rsidR="0045031C" w:rsidRPr="007761A2">
        <w:t>я</w:t>
      </w:r>
      <w:r w:rsidR="005726AB" w:rsidRPr="007761A2">
        <w:t xml:space="preserve"> 20</w:t>
      </w:r>
      <w:r w:rsidR="00FB5316" w:rsidRPr="007761A2">
        <w:t xml:space="preserve">15 </w:t>
      </w:r>
      <w:r w:rsidR="005726AB" w:rsidRPr="007761A2">
        <w:t>г.</w:t>
      </w:r>
    </w:p>
    <w:p w:rsidR="00124DB4" w:rsidRPr="007761A2" w:rsidRDefault="00124DB4" w:rsidP="005726AB">
      <w:r w:rsidRPr="007761A2">
        <w:t>Вступает в силу «18» декабря 2015 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7761A2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7761A2" w:rsidRDefault="005726A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7761A2" w:rsidRDefault="0081025F" w:rsidP="00A82BD2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Выполнение работ по расширению существующих просек ВЛ 35-110 кВ в филиале ПАО «Ленэнерго» ТхЭС.</w:t>
            </w:r>
          </w:p>
        </w:tc>
      </w:tr>
      <w:tr w:rsidR="005726AB" w:rsidRPr="007761A2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7761A2" w:rsidRDefault="005726A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7761A2" w:rsidRDefault="00FB5316" w:rsidP="00A82BD2">
            <w:pPr>
              <w:spacing w:after="0" w:line="240" w:lineRule="auto"/>
              <w:rPr>
                <w:color w:val="000000"/>
              </w:rPr>
            </w:pPr>
            <w:r w:rsidRPr="007761A2">
              <w:rPr>
                <w:color w:val="000000"/>
              </w:rPr>
              <w:t xml:space="preserve">Открытый </w:t>
            </w:r>
            <w:r w:rsidR="00A82BD2" w:rsidRPr="007761A2">
              <w:rPr>
                <w:color w:val="000000"/>
              </w:rPr>
              <w:t>конкурс</w:t>
            </w:r>
          </w:p>
        </w:tc>
      </w:tr>
      <w:tr w:rsidR="005726AB" w:rsidRPr="007761A2" w:rsidTr="00AE5D65">
        <w:trPr>
          <w:trHeight w:val="616"/>
        </w:trPr>
        <w:tc>
          <w:tcPr>
            <w:tcW w:w="2518" w:type="dxa"/>
          </w:tcPr>
          <w:p w:rsidR="005726AB" w:rsidRPr="007761A2" w:rsidRDefault="005726A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7761A2" w:rsidRDefault="0081025F" w:rsidP="00AE5D65">
            <w:pPr>
              <w:spacing w:after="0" w:line="240" w:lineRule="auto"/>
              <w:rPr>
                <w:color w:val="000000"/>
              </w:rPr>
            </w:pPr>
            <w:r w:rsidRPr="007761A2">
              <w:rPr>
                <w:color w:val="000000"/>
              </w:rPr>
              <w:t>19.11.2015 г.</w:t>
            </w:r>
          </w:p>
        </w:tc>
      </w:tr>
      <w:tr w:rsidR="005726AB" w:rsidRPr="007761A2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7761A2" w:rsidRDefault="005726A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7761A2" w:rsidRDefault="0081025F" w:rsidP="00A82BD2">
            <w:pPr>
              <w:spacing w:after="0" w:line="240" w:lineRule="auto"/>
              <w:rPr>
                <w:color w:val="000000"/>
              </w:rPr>
            </w:pPr>
            <w:r w:rsidRPr="007761A2">
              <w:rPr>
                <w:color w:val="000000"/>
              </w:rPr>
              <w:t>31502977787</w:t>
            </w:r>
          </w:p>
        </w:tc>
      </w:tr>
      <w:tr w:rsidR="005726AB" w:rsidRPr="007761A2" w:rsidTr="00AE5D65">
        <w:trPr>
          <w:trHeight w:val="616"/>
        </w:trPr>
        <w:tc>
          <w:tcPr>
            <w:tcW w:w="2518" w:type="dxa"/>
          </w:tcPr>
          <w:p w:rsidR="005726AB" w:rsidRPr="007761A2" w:rsidRDefault="005726AB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7761A2" w:rsidRDefault="004C1396" w:rsidP="004C1396">
            <w:pPr>
              <w:spacing w:after="0"/>
              <w:jc w:val="left"/>
              <w:rPr>
                <w:sz w:val="20"/>
                <w:szCs w:val="20"/>
              </w:rPr>
            </w:pPr>
            <w:r w:rsidRPr="007761A2">
              <w:rPr>
                <w:sz w:val="20"/>
                <w:szCs w:val="20"/>
              </w:rPr>
              <w:t>1.</w:t>
            </w:r>
            <w:r w:rsidRPr="007761A2">
              <w:rPr>
                <w:szCs w:val="20"/>
              </w:rPr>
              <w:t xml:space="preserve"> На </w:t>
            </w:r>
            <w:r w:rsidRPr="007761A2">
              <w:rPr>
                <w:sz w:val="20"/>
                <w:szCs w:val="20"/>
              </w:rPr>
              <w:t xml:space="preserve">официальном сайте </w:t>
            </w:r>
            <w:r w:rsidRPr="007761A2">
              <w:rPr>
                <w:sz w:val="20"/>
                <w:szCs w:val="20"/>
                <w:lang w:val="en-US"/>
              </w:rPr>
              <w:t>http</w:t>
            </w:r>
            <w:r w:rsidRPr="007761A2">
              <w:rPr>
                <w:sz w:val="20"/>
                <w:szCs w:val="20"/>
              </w:rPr>
              <w:t>://</w:t>
            </w:r>
            <w:r w:rsidRPr="007761A2">
              <w:rPr>
                <w:sz w:val="20"/>
                <w:szCs w:val="20"/>
                <w:lang w:val="en-US"/>
              </w:rPr>
              <w:t>zakupki</w:t>
            </w:r>
            <w:r w:rsidRPr="007761A2">
              <w:rPr>
                <w:sz w:val="20"/>
                <w:szCs w:val="20"/>
              </w:rPr>
              <w:t>.</w:t>
            </w:r>
            <w:r w:rsidRPr="007761A2">
              <w:rPr>
                <w:sz w:val="20"/>
                <w:szCs w:val="20"/>
                <w:lang w:val="en-US"/>
              </w:rPr>
              <w:t>gov</w:t>
            </w:r>
            <w:r w:rsidRPr="007761A2">
              <w:rPr>
                <w:sz w:val="20"/>
                <w:szCs w:val="20"/>
              </w:rPr>
              <w:t>.</w:t>
            </w:r>
            <w:r w:rsidRPr="007761A2">
              <w:rPr>
                <w:sz w:val="20"/>
                <w:szCs w:val="20"/>
                <w:lang w:val="en-US"/>
              </w:rPr>
              <w:t>ru</w:t>
            </w:r>
          </w:p>
          <w:p w:rsidR="005726AB" w:rsidRPr="007761A2" w:rsidRDefault="004C1396" w:rsidP="004C1396">
            <w:pPr>
              <w:spacing w:after="0"/>
              <w:jc w:val="left"/>
              <w:rPr>
                <w:sz w:val="20"/>
                <w:szCs w:val="20"/>
              </w:rPr>
            </w:pPr>
            <w:r w:rsidRPr="007761A2">
              <w:rPr>
                <w:sz w:val="20"/>
                <w:szCs w:val="20"/>
              </w:rPr>
              <w:t>2.</w:t>
            </w:r>
            <w:r w:rsidRPr="007761A2">
              <w:rPr>
                <w:szCs w:val="20"/>
              </w:rPr>
              <w:t xml:space="preserve"> На </w:t>
            </w:r>
            <w:r w:rsidRPr="007761A2">
              <w:rPr>
                <w:sz w:val="20"/>
                <w:szCs w:val="20"/>
              </w:rPr>
              <w:t xml:space="preserve">официальном сайте </w:t>
            </w:r>
            <w:r w:rsidRPr="007761A2">
              <w:rPr>
                <w:sz w:val="20"/>
                <w:szCs w:val="20"/>
                <w:lang w:val="en-US"/>
              </w:rPr>
              <w:t>http</w:t>
            </w:r>
            <w:r w:rsidRPr="007761A2">
              <w:rPr>
                <w:sz w:val="20"/>
                <w:szCs w:val="20"/>
              </w:rPr>
              <w:t>://</w:t>
            </w:r>
            <w:r w:rsidRPr="007761A2">
              <w:rPr>
                <w:sz w:val="20"/>
                <w:szCs w:val="20"/>
                <w:lang w:val="en-US"/>
              </w:rPr>
              <w:t>loleshoz</w:t>
            </w:r>
            <w:r w:rsidRPr="007761A2">
              <w:rPr>
                <w:sz w:val="20"/>
                <w:szCs w:val="20"/>
              </w:rPr>
              <w:t>.</w:t>
            </w:r>
            <w:r w:rsidRPr="007761A2">
              <w:rPr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7761A2" w:rsidRDefault="005726AB" w:rsidP="005726AB"/>
    <w:p w:rsidR="005726AB" w:rsidRPr="007761A2" w:rsidRDefault="005726AB" w:rsidP="0089051D">
      <w:pPr>
        <w:outlineLvl w:val="0"/>
        <w:rPr>
          <w:b/>
        </w:rPr>
      </w:pPr>
      <w:r w:rsidRPr="007761A2">
        <w:rPr>
          <w:b/>
        </w:rPr>
        <w:t>Состав Закупочной комиссии:</w:t>
      </w:r>
    </w:p>
    <w:p w:rsidR="005726AB" w:rsidRPr="007761A2" w:rsidRDefault="004C1396" w:rsidP="005726AB">
      <w:r w:rsidRPr="007761A2">
        <w:t xml:space="preserve">Председатель закупочной комиссии                                                       </w:t>
      </w:r>
      <w:r w:rsidR="00296411">
        <w:t xml:space="preserve">                        </w:t>
      </w:r>
      <w:r w:rsidRPr="007761A2">
        <w:t>Евтушенко В.С</w:t>
      </w:r>
      <w:r w:rsidR="00535BA1" w:rsidRPr="007761A2">
        <w:t>.</w:t>
      </w:r>
    </w:p>
    <w:p w:rsidR="0045031C" w:rsidRPr="007761A2" w:rsidRDefault="0045031C" w:rsidP="00535BA1">
      <w:pPr>
        <w:pStyle w:val="ab"/>
      </w:pPr>
      <w:r w:rsidRPr="007761A2">
        <w:t>Сек</w:t>
      </w:r>
      <w:r w:rsidR="00535BA1" w:rsidRPr="007761A2">
        <w:t xml:space="preserve">ретарь:                                                                                                    </w:t>
      </w:r>
      <w:r w:rsidR="00296411">
        <w:t xml:space="preserve">                      </w:t>
      </w:r>
      <w:r w:rsidR="00535BA1" w:rsidRPr="007761A2">
        <w:t xml:space="preserve">Масейкина А.С.           </w:t>
      </w:r>
    </w:p>
    <w:p w:rsidR="0045031C" w:rsidRPr="007761A2" w:rsidRDefault="0045031C" w:rsidP="0045031C">
      <w:pPr>
        <w:pStyle w:val="ab"/>
      </w:pPr>
    </w:p>
    <w:p w:rsidR="0045031C" w:rsidRPr="007761A2" w:rsidRDefault="0045031C" w:rsidP="0045031C">
      <w:pPr>
        <w:pStyle w:val="ab"/>
      </w:pPr>
      <w:r w:rsidRPr="007761A2">
        <w:t xml:space="preserve">Члены комиссии:                                                                                       </w:t>
      </w:r>
      <w:r w:rsidR="00296411">
        <w:t xml:space="preserve">                        </w:t>
      </w:r>
      <w:r w:rsidRPr="007761A2">
        <w:t>Иванова О.А.</w:t>
      </w:r>
    </w:p>
    <w:p w:rsidR="0045031C" w:rsidRPr="007761A2" w:rsidRDefault="0045031C" w:rsidP="0045031C">
      <w:pPr>
        <w:pStyle w:val="ab"/>
      </w:pPr>
      <w:r w:rsidRPr="007761A2">
        <w:t xml:space="preserve">                                                                                                                        </w:t>
      </w:r>
      <w:r w:rsidR="00296411">
        <w:t xml:space="preserve">                     </w:t>
      </w:r>
      <w:r w:rsidRPr="007761A2">
        <w:t>Колова Е.Е.</w:t>
      </w:r>
    </w:p>
    <w:p w:rsidR="0045031C" w:rsidRPr="007761A2" w:rsidRDefault="0045031C" w:rsidP="0045031C">
      <w:pPr>
        <w:pStyle w:val="ab"/>
      </w:pPr>
      <w:r w:rsidRPr="007761A2">
        <w:t xml:space="preserve">                                                                                                                                         </w:t>
      </w:r>
      <w:r w:rsidR="00296411">
        <w:t xml:space="preserve">    </w:t>
      </w:r>
      <w:bookmarkStart w:id="0" w:name="_GoBack"/>
      <w:bookmarkEnd w:id="0"/>
      <w:r w:rsidRPr="007761A2">
        <w:t>Желяскова Е.А.</w:t>
      </w:r>
    </w:p>
    <w:p w:rsidR="004C1396" w:rsidRPr="007761A2" w:rsidRDefault="004C1396" w:rsidP="004C1396">
      <w:pPr>
        <w:pStyle w:val="ab"/>
      </w:pPr>
      <w:r w:rsidRPr="007761A2">
        <w:t xml:space="preserve">                   </w:t>
      </w:r>
    </w:p>
    <w:p w:rsidR="00EC0A31" w:rsidRPr="007761A2" w:rsidRDefault="00EC0A31" w:rsidP="00EC0A31">
      <w:r w:rsidRPr="007761A2">
        <w:t>Закупочная комиссия рассмотрела заявк</w:t>
      </w:r>
      <w:r w:rsidR="00A82BD2" w:rsidRPr="007761A2">
        <w:t>у</w:t>
      </w:r>
      <w:r w:rsidRPr="007761A2">
        <w:t xml:space="preserve"> на участие в </w:t>
      </w:r>
      <w:r w:rsidR="004C1396" w:rsidRPr="007761A2">
        <w:t xml:space="preserve">открытом </w:t>
      </w:r>
      <w:r w:rsidR="00A82BD2" w:rsidRPr="007761A2">
        <w:t>конкурсе</w:t>
      </w:r>
      <w:r w:rsidRPr="007761A2"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7761A2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7761A2" w:rsidRDefault="00EC0A3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7761A2" w:rsidRDefault="00EC0A31" w:rsidP="0045031C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 xml:space="preserve">Наименование (для юр. лица), ФИО (для физ. </w:t>
            </w:r>
            <w:r w:rsidR="0045031C" w:rsidRPr="007761A2">
              <w:rPr>
                <w:b/>
                <w:bCs/>
                <w:color w:val="000000"/>
              </w:rPr>
              <w:t>Л</w:t>
            </w:r>
            <w:r w:rsidRPr="007761A2">
              <w:rPr>
                <w:b/>
                <w:bCs/>
                <w:color w:val="000000"/>
              </w:rPr>
              <w:t>ица</w:t>
            </w:r>
            <w:r w:rsidR="0045031C" w:rsidRPr="007761A2">
              <w:rPr>
                <w:b/>
                <w:bCs/>
                <w:color w:val="000000"/>
              </w:rPr>
              <w:t xml:space="preserve">) Участника закупки, </w:t>
            </w:r>
            <w:r w:rsidRPr="007761A2">
              <w:rPr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7761A2" w:rsidRDefault="00EC0A3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7761A2" w:rsidRDefault="00EC0A3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7761A2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 xml:space="preserve">1 </w:t>
            </w: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4C1396" w:rsidRPr="007761A2" w:rsidRDefault="004C1396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81025F" w:rsidRPr="007761A2" w:rsidRDefault="0081025F" w:rsidP="0081025F">
            <w:pPr>
              <w:spacing w:after="0" w:line="240" w:lineRule="auto"/>
              <w:rPr>
                <w:color w:val="000000"/>
              </w:rPr>
            </w:pPr>
            <w:r w:rsidRPr="007761A2">
              <w:rPr>
                <w:color w:val="000000"/>
              </w:rPr>
              <w:t>Общество с ограниченной ответственностью «ЭКО-ГРУПП»</w:t>
            </w:r>
          </w:p>
          <w:p w:rsidR="0081025F" w:rsidRPr="007761A2" w:rsidRDefault="0081025F" w:rsidP="0081025F">
            <w:pPr>
              <w:spacing w:after="0" w:line="240" w:lineRule="auto"/>
              <w:rPr>
                <w:color w:val="000000"/>
              </w:rPr>
            </w:pPr>
          </w:p>
          <w:p w:rsidR="007E4C54" w:rsidRPr="007761A2" w:rsidRDefault="0081025F" w:rsidP="0081025F">
            <w:pPr>
              <w:spacing w:after="0" w:line="240" w:lineRule="auto"/>
              <w:rPr>
                <w:color w:val="000000"/>
              </w:rPr>
            </w:pPr>
            <w:r w:rsidRPr="007761A2">
              <w:rPr>
                <w:color w:val="000000"/>
              </w:rPr>
              <w:t>Юр. адрес: 192239, г. Санкт-Петербург, пер. Альпийский, д. 11, лит. А, пом. 5-н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Pr="007761A2" w:rsidRDefault="004C1396" w:rsidP="00AE5D65">
            <w:pPr>
              <w:spacing w:after="0"/>
              <w:rPr>
                <w:i/>
                <w:color w:val="0070C0"/>
              </w:rPr>
            </w:pPr>
            <w:r w:rsidRPr="007761A2">
              <w:rPr>
                <w:i/>
                <w:color w:val="0070C0"/>
              </w:rPr>
              <w:t>Допущена</w:t>
            </w:r>
          </w:p>
          <w:p w:rsidR="007E4C54" w:rsidRPr="007761A2" w:rsidRDefault="007E4C54" w:rsidP="00AE5D65">
            <w:pPr>
              <w:spacing w:after="0"/>
              <w:rPr>
                <w:i/>
                <w:color w:val="0070C0"/>
              </w:rPr>
            </w:pPr>
          </w:p>
          <w:p w:rsidR="007E4C54" w:rsidRPr="007761A2" w:rsidRDefault="007E4C54" w:rsidP="00AE5D65">
            <w:pPr>
              <w:spacing w:after="0"/>
              <w:rPr>
                <w:i/>
                <w:color w:val="0070C0"/>
              </w:rPr>
            </w:pPr>
          </w:p>
          <w:p w:rsidR="007E4C54" w:rsidRPr="007761A2" w:rsidRDefault="007E4C54" w:rsidP="00AE5D65">
            <w:pPr>
              <w:spacing w:after="0"/>
              <w:rPr>
                <w:i/>
                <w:color w:val="0070C0"/>
              </w:rPr>
            </w:pPr>
          </w:p>
          <w:p w:rsidR="007E4C54" w:rsidRPr="007761A2" w:rsidRDefault="007E4C54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7761A2" w:rsidRDefault="00EC0A31" w:rsidP="00AE5D65">
            <w:pPr>
              <w:spacing w:after="0"/>
              <w:rPr>
                <w:color w:val="000000"/>
              </w:rPr>
            </w:pPr>
          </w:p>
        </w:tc>
      </w:tr>
    </w:tbl>
    <w:p w:rsidR="00EC0A31" w:rsidRPr="007761A2" w:rsidRDefault="00EC0A31" w:rsidP="005726AB"/>
    <w:p w:rsidR="004778CC" w:rsidRPr="007761A2" w:rsidRDefault="004778CC" w:rsidP="005726AB">
      <w:r w:rsidRPr="007761A2">
        <w:t>Закупка признана несостоявшейся, т.к. получено менее 2 заявок.</w:t>
      </w:r>
    </w:p>
    <w:p w:rsidR="00EC0A31" w:rsidRPr="007761A2" w:rsidRDefault="00EC0A31" w:rsidP="00EC0A31">
      <w:pPr>
        <w:spacing w:after="0"/>
      </w:pPr>
      <w:r w:rsidRPr="007761A2">
        <w:t xml:space="preserve">Закупочная комиссия по проведению открытого </w:t>
      </w:r>
      <w:r w:rsidR="004778CC" w:rsidRPr="007761A2">
        <w:t>конкурса</w:t>
      </w:r>
      <w:r w:rsidRPr="007761A2">
        <w:t xml:space="preserve"> приняла следующее решение: </w:t>
      </w:r>
    </w:p>
    <w:p w:rsidR="00EC0A31" w:rsidRPr="007761A2" w:rsidRDefault="00EC0A31" w:rsidP="00EC0A31">
      <w:pPr>
        <w:spacing w:after="0"/>
        <w:rPr>
          <w:b/>
        </w:rPr>
      </w:pPr>
    </w:p>
    <w:p w:rsidR="004778CC" w:rsidRPr="007761A2" w:rsidRDefault="004778CC" w:rsidP="004778CC">
      <w:pPr>
        <w:pStyle w:val="a3"/>
        <w:numPr>
          <w:ilvl w:val="0"/>
          <w:numId w:val="4"/>
        </w:numPr>
        <w:spacing w:after="0"/>
        <w:rPr>
          <w:b/>
        </w:rPr>
      </w:pPr>
      <w:r w:rsidRPr="007761A2">
        <w:rPr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Pr="007761A2" w:rsidRDefault="004778CC" w:rsidP="004778CC">
      <w:pPr>
        <w:pStyle w:val="a3"/>
        <w:spacing w:after="0"/>
        <w:rPr>
          <w:b/>
        </w:rPr>
      </w:pPr>
      <w:r w:rsidRPr="007761A2">
        <w:rPr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7761A2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7761A2" w:rsidRDefault="00EC0A31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1025F" w:rsidRPr="007761A2" w:rsidRDefault="0081025F" w:rsidP="0081025F">
            <w:pPr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Общество с ограниченной ответственностью «ЭКО-ГРУПП»</w:t>
            </w:r>
          </w:p>
          <w:p w:rsidR="00EC0A31" w:rsidRPr="007761A2" w:rsidRDefault="00EC0A31" w:rsidP="004778CC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EC0A31" w:rsidRPr="007761A2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7761A2" w:rsidRDefault="00EC0A31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7761A2" w:rsidRDefault="0081025F" w:rsidP="0081025F">
            <w:pPr>
              <w:spacing w:after="0"/>
              <w:rPr>
                <w:color w:val="000000"/>
              </w:rPr>
            </w:pPr>
            <w:r w:rsidRPr="007761A2">
              <w:rPr>
                <w:color w:val="000000"/>
              </w:rPr>
              <w:t>7816579480</w:t>
            </w:r>
            <w:r w:rsidR="0045031C" w:rsidRPr="007761A2">
              <w:rPr>
                <w:color w:val="000000"/>
              </w:rPr>
              <w:t>/</w:t>
            </w:r>
            <w:r w:rsidRPr="007761A2">
              <w:rPr>
                <w:color w:val="000000"/>
              </w:rPr>
              <w:t>781601001</w:t>
            </w:r>
          </w:p>
        </w:tc>
      </w:tr>
      <w:tr w:rsidR="00EC0A31" w:rsidRPr="007761A2" w:rsidTr="00AE5D65">
        <w:trPr>
          <w:trHeight w:val="419"/>
        </w:trPr>
        <w:tc>
          <w:tcPr>
            <w:tcW w:w="2943" w:type="dxa"/>
          </w:tcPr>
          <w:p w:rsidR="00EC0A31" w:rsidRPr="007761A2" w:rsidRDefault="00EC0A31" w:rsidP="00AE5D65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7761A2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7761A2" w:rsidRDefault="0081025F" w:rsidP="00AE5D65">
            <w:pPr>
              <w:spacing w:after="0"/>
              <w:rPr>
                <w:color w:val="000000"/>
              </w:rPr>
            </w:pPr>
            <w:r w:rsidRPr="007761A2">
              <w:rPr>
                <w:color w:val="000000"/>
              </w:rPr>
              <w:t>3 061 375 (Три миллиона шестьдесят одна тысяча триста семьдесят пять) рублей 00 копеек.</w:t>
            </w:r>
          </w:p>
        </w:tc>
      </w:tr>
    </w:tbl>
    <w:p w:rsidR="00EC0A31" w:rsidRPr="007761A2" w:rsidRDefault="00EC0A31" w:rsidP="00EC0A31">
      <w:pPr>
        <w:spacing w:after="0"/>
      </w:pPr>
    </w:p>
    <w:p w:rsidR="005726AB" w:rsidRPr="007761A2" w:rsidRDefault="005726AB" w:rsidP="005726AB"/>
    <w:p w:rsidR="005726AB" w:rsidRPr="007761A2" w:rsidRDefault="005726AB" w:rsidP="005726AB">
      <w:r w:rsidRPr="007761A2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7761A2" w:rsidTr="00482FAF">
        <w:trPr>
          <w:trHeight w:val="1358"/>
        </w:trPr>
        <w:tc>
          <w:tcPr>
            <w:tcW w:w="3794" w:type="dxa"/>
          </w:tcPr>
          <w:p w:rsidR="005726AB" w:rsidRPr="007761A2" w:rsidRDefault="005726AB" w:rsidP="00482FAF">
            <w:pPr>
              <w:spacing w:after="0" w:line="240" w:lineRule="auto"/>
            </w:pPr>
          </w:p>
        </w:tc>
      </w:tr>
    </w:tbl>
    <w:p w:rsidR="00EC0A31" w:rsidRPr="007761A2" w:rsidRDefault="0020018F" w:rsidP="005726AB">
      <w:r w:rsidRPr="007761A2">
        <w:t>Дата подписания:</w:t>
      </w:r>
      <w:r w:rsidR="003757F1" w:rsidRPr="007761A2">
        <w:t xml:space="preserve"> </w:t>
      </w:r>
      <w:r w:rsidR="0081025F" w:rsidRPr="007761A2">
        <w:t>14.12</w:t>
      </w:r>
      <w:r w:rsidR="003757F1" w:rsidRPr="007761A2">
        <w:t>.2015</w:t>
      </w:r>
      <w:r w:rsidR="0081025F" w:rsidRPr="007761A2">
        <w:t xml:space="preserve"> г.</w:t>
      </w:r>
    </w:p>
    <w:p w:rsidR="005726AB" w:rsidRPr="007761A2" w:rsidRDefault="005726AB" w:rsidP="005726AB">
      <w:r w:rsidRPr="007761A2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7761A2" w:rsidTr="00482FAF">
        <w:trPr>
          <w:trHeight w:val="1358"/>
        </w:trPr>
        <w:tc>
          <w:tcPr>
            <w:tcW w:w="3794" w:type="dxa"/>
          </w:tcPr>
          <w:p w:rsidR="005726AB" w:rsidRPr="007761A2" w:rsidRDefault="005726AB" w:rsidP="00482FAF">
            <w:pPr>
              <w:spacing w:after="0" w:line="240" w:lineRule="auto"/>
            </w:pPr>
          </w:p>
        </w:tc>
      </w:tr>
    </w:tbl>
    <w:p w:rsidR="00EC0A31" w:rsidRPr="007761A2" w:rsidRDefault="0020018F">
      <w:r w:rsidRPr="007761A2">
        <w:t>Дата подписания:</w:t>
      </w:r>
      <w:r w:rsidR="003757F1" w:rsidRPr="007761A2">
        <w:t xml:space="preserve"> </w:t>
      </w:r>
      <w:r w:rsidR="0081025F" w:rsidRPr="007761A2">
        <w:t>14.12</w:t>
      </w:r>
      <w:r w:rsidR="003757F1" w:rsidRPr="007761A2">
        <w:t>.2015</w:t>
      </w:r>
      <w:r w:rsidR="0081025F" w:rsidRPr="007761A2">
        <w:t xml:space="preserve"> г.</w:t>
      </w:r>
    </w:p>
    <w:p w:rsidR="00EC0A31" w:rsidRPr="007761A2" w:rsidRDefault="00EC0A31" w:rsidP="0081025F">
      <w:pPr>
        <w:spacing w:after="0"/>
        <w:jc w:val="center"/>
        <w:outlineLvl w:val="0"/>
        <w:sectPr w:rsidR="00EC0A31" w:rsidRPr="007761A2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7761A2" w:rsidRDefault="005726AB" w:rsidP="0045031C">
      <w:pPr>
        <w:spacing w:after="0"/>
        <w:jc w:val="right"/>
        <w:outlineLvl w:val="0"/>
      </w:pPr>
    </w:p>
    <w:sectPr w:rsidR="005726AB" w:rsidRPr="007761A2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E1" w:rsidRDefault="007141E1" w:rsidP="005726AB">
      <w:pPr>
        <w:spacing w:after="0" w:line="240" w:lineRule="auto"/>
      </w:pPr>
      <w:r>
        <w:separator/>
      </w:r>
    </w:p>
  </w:endnote>
  <w:endnote w:type="continuationSeparator" w:id="0">
    <w:p w:rsidR="007141E1" w:rsidRDefault="007141E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9641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9641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E1" w:rsidRDefault="007141E1" w:rsidP="005726AB">
      <w:pPr>
        <w:spacing w:after="0" w:line="240" w:lineRule="auto"/>
      </w:pPr>
      <w:r>
        <w:separator/>
      </w:r>
    </w:p>
  </w:footnote>
  <w:footnote w:type="continuationSeparator" w:id="0">
    <w:p w:rsidR="007141E1" w:rsidRDefault="007141E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14236"/>
    <w:rsid w:val="00124DB4"/>
    <w:rsid w:val="0019613F"/>
    <w:rsid w:val="00196C2B"/>
    <w:rsid w:val="0020018F"/>
    <w:rsid w:val="00245C05"/>
    <w:rsid w:val="00296411"/>
    <w:rsid w:val="003706F4"/>
    <w:rsid w:val="003757F1"/>
    <w:rsid w:val="00413025"/>
    <w:rsid w:val="0045031C"/>
    <w:rsid w:val="004778CC"/>
    <w:rsid w:val="0048164B"/>
    <w:rsid w:val="00482FAF"/>
    <w:rsid w:val="004C1396"/>
    <w:rsid w:val="00535BA1"/>
    <w:rsid w:val="005512CB"/>
    <w:rsid w:val="005726AB"/>
    <w:rsid w:val="005C78BA"/>
    <w:rsid w:val="006C447D"/>
    <w:rsid w:val="00707DBC"/>
    <w:rsid w:val="007141E1"/>
    <w:rsid w:val="007528B8"/>
    <w:rsid w:val="007761A2"/>
    <w:rsid w:val="007927FF"/>
    <w:rsid w:val="007E4C54"/>
    <w:rsid w:val="0081025F"/>
    <w:rsid w:val="0089051D"/>
    <w:rsid w:val="008E6BA8"/>
    <w:rsid w:val="0093541D"/>
    <w:rsid w:val="009B0CB6"/>
    <w:rsid w:val="009C0EDD"/>
    <w:rsid w:val="009F409F"/>
    <w:rsid w:val="00A21C69"/>
    <w:rsid w:val="00A82BD2"/>
    <w:rsid w:val="00A84476"/>
    <w:rsid w:val="00AE5D65"/>
    <w:rsid w:val="00B177C1"/>
    <w:rsid w:val="00C71558"/>
    <w:rsid w:val="00D2707F"/>
    <w:rsid w:val="00D802BF"/>
    <w:rsid w:val="00DD1A54"/>
    <w:rsid w:val="00EC02F0"/>
    <w:rsid w:val="00EC0A31"/>
    <w:rsid w:val="00ED1681"/>
    <w:rsid w:val="00EF402E"/>
    <w:rsid w:val="00EF6636"/>
    <w:rsid w:val="00F2770E"/>
    <w:rsid w:val="00FB5316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26</cp:revision>
  <cp:lastPrinted>2015-11-26T06:53:00Z</cp:lastPrinted>
  <dcterms:created xsi:type="dcterms:W3CDTF">2012-04-06T12:25:00Z</dcterms:created>
  <dcterms:modified xsi:type="dcterms:W3CDTF">2015-12-15T10:23:00Z</dcterms:modified>
</cp:coreProperties>
</file>